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A6DA1" w14:textId="77777777" w:rsidR="00E211C6" w:rsidRPr="00E211C6" w:rsidRDefault="00E211C6" w:rsidP="00E211C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E211C6">
        <w:rPr>
          <w:rFonts w:ascii="Times New Roman" w:eastAsia="Times New Roman" w:hAnsi="Times New Roman" w:cs="Times New Roman"/>
        </w:rPr>
        <w:t>УТВЕРЖДЕНО:</w:t>
      </w:r>
    </w:p>
    <w:p w14:paraId="30AC7D00" w14:textId="77777777" w:rsidR="00E211C6" w:rsidRPr="00E211C6" w:rsidRDefault="00E211C6" w:rsidP="00E211C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E211C6">
        <w:rPr>
          <w:rFonts w:ascii="Times New Roman" w:eastAsia="Times New Roman" w:hAnsi="Times New Roman" w:cs="Times New Roman"/>
        </w:rPr>
        <w:t>Директор МБОУ «Лицей №5»</w:t>
      </w:r>
    </w:p>
    <w:p w14:paraId="644435BA" w14:textId="77777777" w:rsidR="00E211C6" w:rsidRPr="00E211C6" w:rsidRDefault="00E211C6" w:rsidP="00E211C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E211C6">
        <w:rPr>
          <w:rFonts w:ascii="Times New Roman" w:eastAsia="Times New Roman" w:hAnsi="Times New Roman" w:cs="Times New Roman"/>
        </w:rPr>
        <w:t>Г.Г.Рахматуллина</w:t>
      </w:r>
    </w:p>
    <w:p w14:paraId="27CDFA69" w14:textId="77777777" w:rsidR="00E211C6" w:rsidRPr="00E211C6" w:rsidRDefault="00E211C6" w:rsidP="00E211C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E211C6">
        <w:rPr>
          <w:rFonts w:ascii="Times New Roman" w:eastAsia="Times New Roman" w:hAnsi="Times New Roman" w:cs="Times New Roman"/>
        </w:rPr>
        <w:t xml:space="preserve">Приказ </w:t>
      </w:r>
    </w:p>
    <w:p w14:paraId="45421035" w14:textId="3DDD0CA4" w:rsidR="00E211C6" w:rsidRPr="00C0353D" w:rsidRDefault="00E211C6" w:rsidP="00E211C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Times New Roman" w:eastAsia="Times New Roman" w:hAnsi="Times New Roman" w:cs="Times New Roman"/>
          <w:u w:val="single"/>
        </w:rPr>
      </w:pPr>
      <w:r w:rsidRPr="00C0353D">
        <w:rPr>
          <w:rFonts w:ascii="Times New Roman" w:eastAsia="Times New Roman" w:hAnsi="Times New Roman" w:cs="Times New Roman"/>
          <w:u w:val="single"/>
        </w:rPr>
        <w:t xml:space="preserve">№ </w:t>
      </w:r>
      <w:r w:rsidR="00C0353D" w:rsidRPr="00C0353D">
        <w:rPr>
          <w:rFonts w:ascii="Times New Roman" w:eastAsia="Times New Roman" w:hAnsi="Times New Roman" w:cs="Times New Roman"/>
          <w:u w:val="single"/>
          <w:lang w:val="ru-RU"/>
        </w:rPr>
        <w:t>20</w:t>
      </w:r>
      <w:r w:rsidR="00605E5F">
        <w:rPr>
          <w:rFonts w:ascii="Times New Roman" w:eastAsia="Times New Roman" w:hAnsi="Times New Roman" w:cs="Times New Roman"/>
          <w:u w:val="single"/>
          <w:lang w:val="ru-RU"/>
        </w:rPr>
        <w:t>3</w:t>
      </w:r>
      <w:r w:rsidR="00C0353D" w:rsidRPr="00C0353D">
        <w:rPr>
          <w:rFonts w:ascii="Times New Roman" w:eastAsia="Times New Roman" w:hAnsi="Times New Roman" w:cs="Times New Roman"/>
          <w:u w:val="single"/>
          <w:lang w:val="ru-RU"/>
        </w:rPr>
        <w:t>/0</w:t>
      </w:r>
      <w:r w:rsidRPr="00C0353D">
        <w:rPr>
          <w:rFonts w:ascii="Times New Roman" w:eastAsia="Times New Roman" w:hAnsi="Times New Roman" w:cs="Times New Roman"/>
          <w:u w:val="single"/>
        </w:rPr>
        <w:t xml:space="preserve"> от</w:t>
      </w:r>
      <w:r w:rsidR="00C0353D" w:rsidRPr="00C0353D">
        <w:rPr>
          <w:rFonts w:ascii="Times New Roman" w:eastAsia="Times New Roman" w:hAnsi="Times New Roman" w:cs="Times New Roman"/>
          <w:u w:val="single"/>
          <w:lang w:val="ru-RU"/>
        </w:rPr>
        <w:t xml:space="preserve"> 29</w:t>
      </w:r>
      <w:r w:rsidRPr="00C0353D">
        <w:rPr>
          <w:rFonts w:ascii="Times New Roman" w:eastAsia="Times New Roman" w:hAnsi="Times New Roman" w:cs="Times New Roman"/>
          <w:u w:val="single"/>
        </w:rPr>
        <w:t>.08.2025 г.</w:t>
      </w:r>
    </w:p>
    <w:p w14:paraId="57CF9C54" w14:textId="77777777" w:rsidR="00271548" w:rsidRDefault="0027154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e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271548" w14:paraId="50BEF44C" w14:textId="77777777" w:rsidTr="004A4B55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2AD314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  <w:p w14:paraId="59479CA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 xml:space="preserve">КАЛЕНДАРНЫЙ ПЛАН ВОСПИТАТЕЛЬНОЙ РАБОТЫ </w:t>
            </w:r>
          </w:p>
          <w:p w14:paraId="2B5166D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>НА 2025-2026 УЧЕБНЫЙ ГОД</w:t>
            </w:r>
          </w:p>
          <w:p w14:paraId="6CE249F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>ОСНОВНОЕ ОБЩЕЕ ОБРАЗОВАНИЕ</w:t>
            </w:r>
          </w:p>
          <w:p w14:paraId="403BC9F1" w14:textId="77777777" w:rsidR="00271548" w:rsidRDefault="002715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3671BC7D" w14:textId="77777777" w:rsidTr="004A4B55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8AEE7F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 год - Год защитника Отечества и 80-летия Победы в Великой Отечественной войне</w:t>
            </w:r>
          </w:p>
          <w:p w14:paraId="7905DF3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2018-2027 гг. - Десятилетие детства в Российской Федерации </w:t>
            </w:r>
          </w:p>
          <w:p w14:paraId="715073A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2022-2031 гг. - Десятилетие науки и технологий</w:t>
            </w:r>
          </w:p>
        </w:tc>
      </w:tr>
      <w:tr w:rsidR="00271548" w14:paraId="1EC0BD34" w14:textId="77777777" w:rsidTr="004A4B55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458D3C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:rsidR="00271548" w14:paraId="69FE3B6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733C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«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B3D5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858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8722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0CB91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71548" w14:paraId="6EBC4A5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92A44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62B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31BE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1B4A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C19F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71548" w14:paraId="19AB9AE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D5F32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9EEC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A64E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70C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D002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71548" w14:paraId="2C4BDAD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3703B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5641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EC73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52A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CB9A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71548" w14:paraId="2BF928F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85940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4EDF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96D4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2FDA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927C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71548" w14:paraId="0EF9230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61DE5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5A59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DA18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AFA4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F88A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71548" w14:paraId="04379FF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10F79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B3F3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50BE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67E7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ED4D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71548" w14:paraId="2931999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F6246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9F81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F49F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5911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C5C6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71548" w14:paraId="5D9ACC9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EC65E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CF60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 лет со дня окончания Второй мировой войны (1945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7BB1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0687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5AA8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73F8FF5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77966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90EE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 лет со дня рождения А.И. Куприна (1870 – 1938), русского писателя и переводчика.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D8D6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5BDC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02B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271548" w14:paraId="27146CC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9E33D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5B3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воинской славы России. Бородинское сражение русской армии под командованием М.И.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Кутузова с французской армией (1812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B7F2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A1F7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6BED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58BC8D9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D5E30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3401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грамотности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F68D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68EF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7B23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271548" w14:paraId="22576A1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E11A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876F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воинской славы России.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 русской эскадры под командованием Ф.Ф. Ушакова над турецкой эскадрой у мыса Тендра (1790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8B76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FA8F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172A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0B084A3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123C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E306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фашизма.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3F0D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BCAC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E867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-предметники</w:t>
            </w:r>
          </w:p>
        </w:tc>
      </w:tr>
      <w:tr w:rsidR="00271548" w14:paraId="59CD065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3B404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DCA2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полков во главе с великим князем Дмитрием Донским над монголо-татарскими войсками в Куликовской битве (1380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2208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792E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B349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7FBAF18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99CD0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1A38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лет со дня рождения Ларисы Алексеевны Рубальской (р. 1945)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BC60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85BF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D351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271548" w14:paraId="2440B1E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07BD2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AEE8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230 лет со дня рождения Кондратия Фёдоровича Рылеева (1795-1826), русского поэта, общественного деятеля, декабриста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E40B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6380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116B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271548" w14:paraId="1FECA67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60C29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D7CE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Интернета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D750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E34A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5BDB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:rsidR="00271548" w14:paraId="6F1BCBF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A3264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F68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DE3F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EB69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0C75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271548" w14:paraId="2407E66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D8706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1AA0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Сергея Александровича Есенина (1895-1925), русского поэта и писателя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5896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4A4E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7417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271548" w14:paraId="66AC542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F95CC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2A7C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B29A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9B38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8FCE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33B67E9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6768C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ED32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675 лет со дня рождения Дмитрия I Ивановича (1350-1389), прозванного Донским за победу в Куликовской битве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6F6B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31D1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F38E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1F14AB5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40334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BEE9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хлеба.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D8EF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9D3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88BB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271548" w14:paraId="0BDDC33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745C1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BEE5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 лет со дня рождения Ивана Алексеевича Бунина (1870-1953),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F80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2643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B378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271548" w14:paraId="41E8574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78713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5B92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D9B9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691B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143F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7BD3022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A349D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1266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 лет со дня рождения Ивана Владимировича Мичурина (1855-1935)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A2BA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AA73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F119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271548" w14:paraId="3899BA4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5AD3D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3E3B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политических репрессий.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496A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5AD4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5B12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04C441C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CD7FD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6F1B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 лет со дня рождения Михаила Спартаковича Пляцковского (1935-1991)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37CB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3D7F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0D8A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271548" w14:paraId="2311869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C64E3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747A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проведения военного парада на Красной площади в городе Москве в ознаменование двадцать четвёртой годовщины Великой Октябрьской социалистической революции (1941 г.).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4E72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484F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D70E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78821E0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62B6B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CA7C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качества.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D332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C31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9850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технологии (труда)</w:t>
            </w:r>
          </w:p>
        </w:tc>
      </w:tr>
      <w:tr w:rsidR="00271548" w14:paraId="0366402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62E36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78E4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A30A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86D9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2647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предмета «Основы безопасности и защиты Родины»</w:t>
            </w:r>
          </w:p>
        </w:tc>
      </w:tr>
      <w:tr w:rsidR="00271548" w14:paraId="329182A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877E8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CC14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лет со дня начала Нюрнбергского процесса (международного судебного процесса над главными нацистскими военными преступниками (20.11.1945- 01.10.1946 гг.))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0350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05FF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F10B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25F0359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E9E75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1BB2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словарей и энциклопедий в России приурочен ко дню рождения Владимира Ивановича Даля (1801-1872),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5C06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3053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BC1A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271548" w14:paraId="3E9CCDD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50EF1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AFDA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информации.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E22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E075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CD3F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271548" w14:paraId="61F2B19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E83C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6F69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русской эскадры под командованием П.С. Нахимова над турецкой эскадрой у мыса Синоп (1853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E48C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A0EC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582A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12F4767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2BA2E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D3A8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AE8E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648B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DAB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биологии</w:t>
            </w:r>
          </w:p>
        </w:tc>
      </w:tr>
      <w:tr w:rsidR="00271548" w14:paraId="3FFFBF6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1FCCA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BA7E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4912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2196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65FA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0FD5232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09274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F250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Международный 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BB8C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BCE0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CD85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271548" w14:paraId="5BF9FC4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17D6E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5D9F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 лет со дня рождения композитора Георгия Васильевича Свиридова (1915-1998)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9015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59AF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68AD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271548" w14:paraId="14D9B7C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02C5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40F8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взятия турецкой крепости Измаил русскими войсками под командованием А.В. Суворова (1790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40D8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7ADF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99FF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44D3CD2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BC486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F563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 лет со дня основания Российской Академии наук (1726)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80D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A20B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6660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2EBB254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2A2D2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D0E9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заповедников и национальных парков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329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096D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8705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271548" w14:paraId="61D19AD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1126B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C6A9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 лет со дня рождения русского поэта Осипа Эмильевича Мандельштама (1891–1938)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2D76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EB0D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2C58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271548" w14:paraId="365E945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2D5A02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E2D1E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детских изобретений.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9B2FD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87D37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C7DC6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технологии (труда)</w:t>
            </w:r>
          </w:p>
        </w:tc>
      </w:tr>
      <w:tr w:rsidR="00271548" w14:paraId="5F928FE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C8C70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49A8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0"/>
              </w:tabs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полного освобождения советскими войсками города Ленинграда от блокады его немецко-фашистскими войсками (1944)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9E25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D42F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F581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29915D8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7FAFF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4CD3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памяти жертв Холокоста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0D8B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6F7B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9FE6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46EA1F0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CFE85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D1A4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 лет со дня рождения русского писателя-сатирика Михаила Евграфовича Салтыкова-Щедрина (1826–1889)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6914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F349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0834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271548" w14:paraId="7E1E897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30C6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FD36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185 лет со дня рождения русского историка Василия Осиповича Ключевского (1841–1911)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CF39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A19B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A3A6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2EA60C5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C2EC2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ABFF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защиты персональных данных.</w:t>
            </w:r>
          </w:p>
          <w:p w14:paraId="08D41BF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без Интернета.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1780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7295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AE02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:rsidR="00271548" w14:paraId="11903E9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3323A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ABAC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разгрома советской армией немецко-фашистских войск в Сталинградской битве (1943)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B563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7E04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43C0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3A7B717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D64C4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FAB7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борьбы с ненормативной лексикой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1BC2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C591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3C72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русского языка </w:t>
            </w:r>
          </w:p>
        </w:tc>
      </w:tr>
      <w:tr w:rsidR="00271548" w14:paraId="709F9DB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DB834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7D0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зимних видов спорта.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9631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B324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4042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271548" w14:paraId="1B91DCD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237A5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D776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A88A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A420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3863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271548" w14:paraId="0DA638F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2795A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6499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 лет со дня рождения художника Петра Петровича Кончаловского (1876–1956)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1DBC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A3F4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980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271548" w14:paraId="008C46D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3B345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1349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гражданской обороны.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C16A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D86D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CA3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:rsidR="00271548" w14:paraId="49C33BC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796E8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4F71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 лет со дня отмены крепостного права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8AE5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46A6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1BA4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35B0516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5920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A142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дикой природы.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46C8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4EFC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08D7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271548" w14:paraId="3D99E74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05661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E9F4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лесов.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1510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EDC3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287A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271548" w14:paraId="3D54CF8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A8D0C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1E1A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водных ресурсов.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B54E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6194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5C64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271548" w14:paraId="1B9DA32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9AB21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7095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 лет со дня рождения живописца Тропинина Василия Андреевича (1776–1857)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D843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58AA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4A7F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271548" w14:paraId="639784F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D307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7633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птиц.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5631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7086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92C5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271548" w14:paraId="77638F9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4AC68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6DFD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детской книги.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6B8B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9FEE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3DDD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литературы</w:t>
            </w:r>
          </w:p>
        </w:tc>
      </w:tr>
      <w:tr w:rsidR="00271548" w14:paraId="378D1D7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7D2E5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2629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D656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7970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AB2E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:rsidR="00271548" w14:paraId="76545B9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E26D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E500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113F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4C3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FBCA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71548" w14:paraId="039D063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B3CED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D0E1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15DF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ECAF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E01E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271548" w14:paraId="5B710EC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538E3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4376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 лет со дня рождения композитора Прокофьева Сергея Сергеевича (1891–1953)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F3E1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CFA8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4CE0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271548" w14:paraId="06F8B7B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1BF04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9CF8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205 лет со дня рождения математика Чебышева Пафнутия Львовича (1821– 1894)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C188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6F29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5D0D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математики</w:t>
            </w:r>
          </w:p>
        </w:tc>
      </w:tr>
      <w:tr w:rsidR="00271548" w14:paraId="3920160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CE6DD" w14:textId="77777777" w:rsidR="00271548" w:rsidRDefault="0027154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157A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D1B7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407C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9C8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русского языка</w:t>
            </w:r>
          </w:p>
        </w:tc>
      </w:tr>
      <w:tr w:rsidR="00271548" w14:paraId="3D1D41B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EFA96A4" w14:textId="77777777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E71C19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</w:tc>
      </w:tr>
      <w:tr w:rsidR="00271548" w14:paraId="5B8CE0D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E93E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9B8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Название курса/программы/занятий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81E2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9A55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8FF7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271548" w14:paraId="732E829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AF19F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4463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6839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25ED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D400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71548" w14:paraId="1C81D90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5D039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1F90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 «Россия – мои горизонты»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E8C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DBC3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B2E8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</w:t>
            </w:r>
          </w:p>
          <w:p w14:paraId="63A3C32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педагоги-психологи</w:t>
            </w:r>
          </w:p>
        </w:tc>
      </w:tr>
      <w:tr w:rsidR="00271548" w14:paraId="18501C79" w14:textId="77777777" w:rsidTr="004A4B55">
        <w:trPr>
          <w:trHeight w:val="89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CF276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E6C6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</w:rPr>
              <w:t xml:space="preserve"> «Функциональная грамотность»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1E64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C7F2C" w14:textId="6A832DCE" w:rsidR="00271548" w:rsidRPr="00E211C6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7901A" w14:textId="794D738D" w:rsidR="00271548" w:rsidRPr="00E211C6" w:rsidRDefault="00E211C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271548" w14:paraId="7D7FD7D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11E6E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93EF3" w14:textId="3BE48EEE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Программа курса внеурочной деятельности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</w:rPr>
              <w:t>Проектно-исследовательская деятельность»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0B3B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B393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EB3CC" w14:textId="77777777" w:rsidR="00271548" w:rsidRDefault="00E211C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Учитель химии</w:t>
            </w:r>
          </w:p>
          <w:p w14:paraId="5340F18F" w14:textId="1566AD48" w:rsidR="00E211C6" w:rsidRPr="00E211C6" w:rsidRDefault="00E211C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Вельдер Э.А.</w:t>
            </w:r>
          </w:p>
        </w:tc>
      </w:tr>
      <w:tr w:rsidR="00271548" w14:paraId="0C188DA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F5C1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8B712" w14:textId="0473014F" w:rsidR="00271548" w:rsidRPr="00E211C6" w:rsidRDefault="00E211C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Программа курса внеурочной деятельности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«Семьеведение»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3EBB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735A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915A0" w14:textId="77777777" w:rsidR="00E211C6" w:rsidRDefault="00E211C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01A59CD9" w14:textId="77777777" w:rsidR="00E211C6" w:rsidRDefault="00E211C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  <w:p w14:paraId="73F15360" w14:textId="6C4DD9B3" w:rsidR="00271548" w:rsidRPr="00E211C6" w:rsidRDefault="00E211C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Смешнова О.В.</w:t>
            </w:r>
          </w:p>
        </w:tc>
      </w:tr>
      <w:tr w:rsidR="00D2680F" w14:paraId="1E112AB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16086" w14:textId="77777777" w:rsidR="00D2680F" w:rsidRDefault="00D268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0C441" w14:textId="470116A4" w:rsidR="00D2680F" w:rsidRP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8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078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«Финансовая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грамотность»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5C7B4" w14:textId="4FF56C1A" w:rsidR="00D2680F" w:rsidRPr="00D2680F" w:rsidRDefault="00D268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B3948" w14:textId="1A315FE7" w:rsidR="00D2680F" w:rsidRP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1406B" w14:textId="7E8B4790" w:rsid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Классные </w:t>
            </w:r>
            <w:r w:rsidR="008078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руководители, учитель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Сагин А.Д.</w:t>
            </w:r>
          </w:p>
        </w:tc>
      </w:tr>
      <w:tr w:rsidR="00271548" w14:paraId="71B5C96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B845B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heading=h.yydd5ssbdswk" w:colFirst="0" w:colLast="0"/>
            <w:bookmarkEnd w:id="0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17DDD" w14:textId="76EB43AF" w:rsidR="00271548" w:rsidRPr="00E211C6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E21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Вокальн</w:t>
            </w:r>
            <w:r w:rsidR="00E21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ый ансамбль»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642D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F8E8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C532D" w14:textId="520F3106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  <w:p w14:paraId="2BD89B42" w14:textId="604CC759" w:rsidR="00E211C6" w:rsidRDefault="00E211C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Гизатуллина К.Л. </w:t>
            </w:r>
          </w:p>
          <w:p w14:paraId="7C8884C2" w14:textId="0486A13F" w:rsidR="00E211C6" w:rsidRPr="00E211C6" w:rsidRDefault="00E211C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 школа №26</w:t>
            </w:r>
          </w:p>
          <w:p w14:paraId="188998C0" w14:textId="19CC6A1A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71548" w14:paraId="11FC782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D45F8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2202C" w14:textId="2566A4FD" w:rsidR="00271548" w:rsidRPr="00E211C6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E21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«Баскетбол»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9131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E7B21" w14:textId="32F78DA8" w:rsidR="00271548" w:rsidRP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65AC3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0384A00B" w14:textId="1D32FEF4" w:rsidR="00271548" w:rsidRPr="00E211C6" w:rsidRDefault="00E211C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Самойлов Р.В.</w:t>
            </w:r>
          </w:p>
        </w:tc>
      </w:tr>
      <w:tr w:rsidR="00271548" w14:paraId="01CEBC9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92AF6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1CFD9" w14:textId="17820DC6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</w:t>
            </w:r>
            <w:r w:rsidR="00D268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общей физической подготовке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="00D268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Беги и прыгай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F7F4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404D8" w14:textId="6D22A64D" w:rsidR="00271548" w:rsidRP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A91C9" w14:textId="735713D5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6EA0C757" w14:textId="77777777" w:rsidR="00D2680F" w:rsidRDefault="00D2680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0979226" w14:textId="7362937A" w:rsidR="00271548" w:rsidRDefault="00D2680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80F">
              <w:rPr>
                <w:rFonts w:ascii="Times New Roman" w:eastAsia="Times New Roman" w:hAnsi="Times New Roman" w:cs="Times New Roman"/>
                <w:sz w:val="24"/>
                <w:szCs w:val="24"/>
              </w:rPr>
              <w:t>Малкин Д.Е</w:t>
            </w:r>
          </w:p>
        </w:tc>
      </w:tr>
      <w:tr w:rsidR="00271548" w14:paraId="6BFF7CC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66970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D070C" w14:textId="77777777" w:rsidR="00D2680F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D268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23A7D372" w14:textId="58BA0A90" w:rsidR="00271548" w:rsidRP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«Краеведение- Музейная азбука»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77A3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8FDA7" w14:textId="1783AEB5" w:rsidR="00271548" w:rsidRP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7CFCE" w14:textId="5911CF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1B50DAF4" w14:textId="4435F546" w:rsidR="00D2680F" w:rsidRPr="00D2680F" w:rsidRDefault="00D2680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Саитова К.М.</w:t>
            </w:r>
          </w:p>
          <w:p w14:paraId="2FABC709" w14:textId="45811798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5B08803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48BD2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4E788" w14:textId="5299FA64" w:rsidR="00271548" w:rsidRDefault="003509B7">
            <w:pPr>
              <w:tabs>
                <w:tab w:val="left" w:pos="13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D268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32A2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489D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899A7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50FB7D73" w14:textId="7F406E81" w:rsidR="00271548" w:rsidRP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Ромашина Н.В.</w:t>
            </w:r>
          </w:p>
        </w:tc>
      </w:tr>
      <w:tr w:rsidR="00271548" w14:paraId="4340307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AA25A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34CA2" w14:textId="14EF46AF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«Театральная студия «</w:t>
            </w:r>
            <w:r w:rsidR="00D268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Первые роли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FB91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CAA2E" w14:textId="121A7A4F" w:rsidR="00271548" w:rsidRP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98618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45EA2953" w14:textId="388067A8" w:rsidR="00271548" w:rsidRPr="00D2680F" w:rsidRDefault="00D2680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Вашурова Г.Т.</w:t>
            </w:r>
          </w:p>
        </w:tc>
      </w:tr>
      <w:tr w:rsidR="00271548" w14:paraId="1C432CF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235EE" w14:textId="77777777" w:rsidR="00271548" w:rsidRDefault="0027154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BC83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D079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9711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37603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71548" w14:paraId="403D77B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8205AA4" w14:textId="77777777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C4222C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</w:tc>
      </w:tr>
      <w:tr w:rsidR="00271548" w14:paraId="75B66EA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6D40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169B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0478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5B20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CA80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71548" w14:paraId="288329B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EF3C5" w14:textId="77777777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AD25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Работа с коллективом класса</w:t>
            </w:r>
          </w:p>
        </w:tc>
      </w:tr>
      <w:tr w:rsidR="00271548" w14:paraId="2F92DE4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54054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1BC58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3500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261D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FE5D3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2F08108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руководители </w:t>
            </w:r>
          </w:p>
        </w:tc>
      </w:tr>
      <w:tr w:rsidR="00271548" w14:paraId="3140F1D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649D9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BCD9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(корректировка)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A154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452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02-12.09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A22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3EB344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D125C6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A967B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BAA3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D453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5FF6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45F93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6C34A9E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3291EC5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090F3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57B78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солидарности в борьбе с терроризмом (профилактика терроризма, экстремизма.</w:t>
            </w:r>
          </w:p>
          <w:p w14:paraId="6F0E5F1E" w14:textId="77777777" w:rsidR="00271548" w:rsidRDefault="002715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3E86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77D7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584CA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AF4208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B7819E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55A2B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0E7C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9AEE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8223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4B42C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E90FE4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7B2985F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57AAC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FD93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D372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985A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01-05.09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9DB72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6F4749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CEEB5D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54F04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10B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Тематические классные часы, направленные на профилактику и противодействие жестокому обращению с пожилыми людьми «Уважайте старость».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022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2F35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29.09 – 04.10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DB0D6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Классные</w:t>
            </w:r>
          </w:p>
          <w:p w14:paraId="5245DAF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руководители</w:t>
            </w:r>
          </w:p>
        </w:tc>
      </w:tr>
      <w:tr w:rsidR="00271548" w14:paraId="3C2566C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2A6BD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36BE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ECB6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D92B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06-11.10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1888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770C43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E1FBFC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3A0B5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8E1C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A2E3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CCBA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8CC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DFC965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0D86A9B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BFB2C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F995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посвященное Дню отца (19.10).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4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13C7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15-17.10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9E37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B775F0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559C38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91D69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9EF6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ко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22D5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25B2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03E0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71548" w14:paraId="71B5DAA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FECF5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2730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посвященное Дню бабушек и дедушек (28.10).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4CA4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02E9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27-29.10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7AD20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2F9516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9214F6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1B04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6621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Уроки мужества «История одного парада».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CD21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45A6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05-07.11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CF50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:rsidR="00271548" w14:paraId="4225F46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F38C5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1BE8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6F62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EA12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8D3E6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495CEA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 учителя информатики</w:t>
            </w:r>
          </w:p>
        </w:tc>
      </w:tr>
      <w:tr w:rsidR="00271548" w14:paraId="2DEE36A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DC013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E7CA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 «Мир моих увлечений» (профилактика правонарушений во внеурочное время).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023A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3839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24.29.11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D4413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0497A86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7FCF597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29110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3CCB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недопустимости участия в несанкционированных митингах.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20B7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D719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03-08.11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ADC7C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6E950D8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092D6F3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812C1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5EF0" w14:textId="77777777" w:rsidR="00271548" w:rsidRDefault="003509B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принятия и понимания чувств, чужого мнения, поведения, установок, мировоззрения других людей.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highlight w:val="white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AFB7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D319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10-15.11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413E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70D02B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9806A4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F35F7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6210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о правилах поведения на водоемах в осенне-зимний период.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E747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5FDF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17-22.11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D1B03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A722EF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7CDBDFD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A40F8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B4AC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детско-взрослые мероприятия, посвященные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F8DB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CFAA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24-29.11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8A9AA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8C1C62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32F4E9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75037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D137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рганизация участия в общероссийском детско-юношеском конкурсе героико-патриотической направленности «Державы российской герои»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F982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C58A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Сентябрь – ноябрь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19B4A" w14:textId="119B3E8C" w:rsidR="00271548" w:rsidRPr="00D2680F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Советник директора по воспитанию </w:t>
            </w:r>
            <w:r w:rsidR="00D2680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>Коновалов З.С.</w:t>
            </w:r>
          </w:p>
        </w:tc>
      </w:tr>
      <w:tr w:rsidR="00271548" w14:paraId="082EFD8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5945A" w14:textId="77777777" w:rsidR="00271548" w:rsidRDefault="003509B7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78F05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9744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DA70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 – 07.12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C661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0C672C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9B71EE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058BE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935C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«Уроки доброты» по пониманию инвалидности и формированию принимающего отношения.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2164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E421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08-13.12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B50F0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74ACF16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39E9EB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FC7F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950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07E1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2F93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15-20.12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EEB20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66DEFD0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:rsidR="00271548" w14:paraId="5A4F7CA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B6E6E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8424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направленные на профилактику нарушений в сфере половой неприкосновенности.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3B99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2E1B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12-17.01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A14DA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79EED432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:rsidR="00271548" w14:paraId="3B1E4B1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EABBA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EBED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 профилактику употребления ПАВ, незаконного распространения наркотических средств.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CD1E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DEF9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19-24.01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DA882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78965A97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425C4F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485E8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1DE1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полного освобождения г. Ленинграда от фашистской блокады (1944)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2C74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44A0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26-31.01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9012E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1DF074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71FF528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12F37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D1D6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по профилактике терроризма, экстремизма, вербовки.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E031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A2B5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02-07.02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18DE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53FF74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0092E0B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D49FF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CB6B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«Как не стать жертвой телефонных мошенников».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B81A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9830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5DAC7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856AF6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0624A75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3F3CC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CA3B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26BB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AB90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19-20.02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882E8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062B77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81E781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3C7E2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813C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C6C2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CDA7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24-28.02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70FE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28AF67A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2C2D37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1B89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A3E2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FEAF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4C19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04-07.03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2C35A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61D07D8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EB7779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86384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E712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Классное мероприятие, направленное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профилактику употребления ПАВ, незаконного распространения наркотических средств.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7D9D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C931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10-14.03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4144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0D7BBABC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271548" w14:paraId="397DACD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4C084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A52C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«Правила поведения на водоемах в весенний период».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7944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07A4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16-21.03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FD3C0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8EB6490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D474D8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DC892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44F8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84C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E94B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06-11.04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D1DA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E18823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00AC7CA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5B83D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9DC98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0844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FF94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9FB85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4E2ED0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0A20BF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74C0A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D040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FA72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C689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735A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0C42A9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D12206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0DB6B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E5A8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памяти «Георгиевская лента – символ воинской славы»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4ECC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B628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D580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94B694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3DDC693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2134A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AF21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 (Всероссийская общественно-государственная 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6786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FB8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BAB7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55E4DD2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73693AE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D1ED9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549B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посвященное 81-й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8E37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C2A9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AF08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D2AF0E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E4EE04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6113B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FBF6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о правилах поведения на водоемах в летний период, железной дороге, ПДД, ППБ, запрет на проникновение на строящиеся или недостроенные объекты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EAA6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B54E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18-22.05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42F80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B5F33B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0C1B1A7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DADA6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B8E3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направленные на формирование ценности здоровья и ЗОЖ.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B0CA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1192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E55F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793CC8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7E0B473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1ECAB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1158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направленные на формирование позитивной системы жизненных ценностей, развитие жизнестойкости, духовно-нравственное развитие и т.д. (профилактика суицидального поведения).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3480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F6E5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9D19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B2B0FD6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7040B06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7427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C32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вне школы (экскурсии на предприятия, музей, театр, кинопарк, выезды/выходы на природу, походы и т.д.)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D7CF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0D1F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5068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328D359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C07600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D6784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92107" w14:textId="2376FFE1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посещения музе</w:t>
            </w:r>
            <w:r w:rsidR="008078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ев и мероприятий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Пушкинским картам.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B69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059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полугодие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D1435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3DCE34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0D20D8E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C9CF9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EFCF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классного коллектива в рейтинг-конкурсе «Класс года 2026».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B309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53A0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EF49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72AB9A6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01C0984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7686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8C86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классных мероприятий с учащимися согласно плану воспитательной работы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CC31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5925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AE70C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57E84F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5DA2DC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EC8BD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7D88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Инициирование и поддержка участия класса в общешкольных делах, мероприятиях, оказание помощи в 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B543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9B3C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Согласно разделу плана </w:t>
            </w:r>
          </w:p>
          <w:p w14:paraId="1EE249A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«Основные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FA71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</w:t>
            </w:r>
          </w:p>
          <w:p w14:paraId="412AE68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476E812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AB3E9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4C73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4D1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9497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43978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23D5EE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0EECB1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CDE8C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2A1F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вовлечению обучающихся в Движения Первых: регистрация обучающихся в Движении, участие в мероприятиях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C330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DA8F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90D3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DEDA563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517A11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107A4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F0ED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86C0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504F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B399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33C230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55AFC5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C1DB8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CC2F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003C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E9E4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BA6BE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918BEC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6E190C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00DC4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D08D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83A5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3754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6CB75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38816D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F94511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ACA46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EC5E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C27E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2DC9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4B437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DD2806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095F46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70A17" w14:textId="77777777" w:rsidR="00271548" w:rsidRDefault="0027154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AD338" w14:textId="77777777" w:rsidR="00271548" w:rsidRDefault="003509B7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Индивидуальная работа с обучающимися</w:t>
            </w:r>
          </w:p>
        </w:tc>
      </w:tr>
      <w:tr w:rsidR="00271548" w14:paraId="78706E6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D937E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0299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806A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51AF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B3AC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391B8E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E8D9A8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9685A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4F7D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6022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E3C0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0F36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FF614E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6D45E7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DB2A9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BEF2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1E15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F89D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81FB3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C34F629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4A6535E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886FF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FABF8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51FF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701A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7E1E7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E721A3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055DDE0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2C5E7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EB9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19E7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8BFB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0188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EE9408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397F7D7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A872E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0E01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230F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D66B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B8056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55719A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FBB27A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D5D13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8A51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Деятельность, направленная на успешную адаптацию прибывших обучающихся, детей-мигрантов.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2B26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22E9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1702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0C77AB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1F6BB2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C15F7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393D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деструктивных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BD40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3106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Ежемесячно,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907C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</w:t>
            </w:r>
          </w:p>
          <w:p w14:paraId="606D08C8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271548" w14:paraId="7A0DE9E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74AA6" w14:textId="77777777" w:rsidR="00271548" w:rsidRDefault="0027154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7769A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педагогами, работающими с классом</w:t>
            </w:r>
          </w:p>
        </w:tc>
      </w:tr>
      <w:tr w:rsidR="00271548" w14:paraId="50F679D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3472C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E070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0592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A2F1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AA6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73B1738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657E56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DE7CF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29F7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малом пед. совете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CFCC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99ED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F0AA0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1E76D47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08D787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88B7F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C40E9" w14:textId="011FB983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педагогом-психологом,</w:t>
            </w:r>
            <w:r w:rsidR="008078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  <w:r w:rsidR="008078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ами предметниками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DFD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239F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659B3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99BFED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3465592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5E8D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C2CD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0802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2434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B90B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ADCD1B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73AC16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91B22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2C08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067A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4B06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0579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FBD964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C0376E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ACC2A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713C3" w14:textId="391C7EC1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педагогом-психологом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E1C0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4DEA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E7E69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F0488D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41C4B28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555FC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064C3" w14:textId="59F41D41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заседаниях </w:t>
            </w:r>
            <w:r w:rsidR="008078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коррекционно- развивающей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службы</w:t>
            </w:r>
            <w:r w:rsidR="008078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</w:t>
            </w:r>
            <w:r w:rsidR="008078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659D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268F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2E64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F887A3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6A40CB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26B4B" w14:textId="77777777" w:rsidR="00271548" w:rsidRDefault="00271548">
            <w:pPr>
              <w:tabs>
                <w:tab w:val="left" w:pos="4253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AEC32" w14:textId="77777777" w:rsidR="00271548" w:rsidRDefault="003509B7">
            <w:pPr>
              <w:tabs>
                <w:tab w:val="left" w:pos="4253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271548" w14:paraId="20219AF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96895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DDF44" w14:textId="051336C9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Информирование родителей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B03F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36FB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1DC0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FC1FD5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9C02AB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21EAA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F370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FB8A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BAAB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13CC6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FC528F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FB32DA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C323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1FDF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родительские собрания по профессиональной ориентации обучающихся, ознакомлению с системой воспитания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дополнительного образования, а также на темы, согласно утвержденной циклограмме родительских собраний.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7D38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9C43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реже 1 раза </w:t>
            </w:r>
          </w:p>
          <w:p w14:paraId="66FA6A3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8DAAE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77A08D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1F268F7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1773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C42D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CDE1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0E3B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D72C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7E9CB3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366E7B6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C94E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C745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Консультативная помощь и поддержка родителей особых категорий обучающихся, в том числе детей-мигрантов.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8715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01B5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126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19C5B7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248C625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FF378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C1FC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школе, в том числе в занятиях курса внеурочной деятельности «Разговорах о важном» и «Россия – мои горизонты».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CFA2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6701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79B0A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5F3C9A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BE20CE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56684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AB7A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работы, направленной на профилактику деструктивного поведения, правонарушений, информационной безопасности, нарушений ПДД обучающимися.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4A2D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7E0C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72802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1F695E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5887115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93B2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FF0C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Тематическое сообщение на классных родительских собраниях, направленное на профилактику и противодействие жестокому обращению с пожилыми людьми.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5B9D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7775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A700A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6E92040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6F9B40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010A3" w14:textId="77777777" w:rsidR="00271548" w:rsidRDefault="0027154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B309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Привлечение членов семей старшего поколения к организации и проведению воспитательных дел, мероприятий с целью создания условий для разновозрастного взаимодействия.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479A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C099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8740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517A3F5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6D842D4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47D9D49" w14:textId="77777777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207BA55" w14:textId="573308A9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Модуль «Основные </w:t>
            </w:r>
            <w:r w:rsidR="008078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лицейские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дела»</w:t>
            </w:r>
          </w:p>
        </w:tc>
      </w:tr>
      <w:tr w:rsidR="00271548" w14:paraId="1F6C1F8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A44A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798C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BC37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5675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9812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71548" w14:paraId="23BB464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1D1EA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EB20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FD2C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588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40681" w14:textId="77777777" w:rsidR="008078D6" w:rsidRDefault="008078D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E04E5D6" w14:textId="77777777" w:rsidR="008078D6" w:rsidRDefault="008078D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Администрация.</w:t>
            </w:r>
          </w:p>
          <w:p w14:paraId="177CA464" w14:textId="206B4363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r w:rsidR="008078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271548" w14:paraId="628908B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3FA3E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3FE4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 «Минувших лет святая слава», посвященный дню окончания Второй мировой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FD1C1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E7D4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088FF" w14:textId="03F539EA" w:rsidR="00271548" w:rsidRPr="008078D6" w:rsidRDefault="008078D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78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Романова Д.А.</w:t>
            </w:r>
          </w:p>
          <w:p w14:paraId="2399E8E9" w14:textId="5DFE236F" w:rsidR="008078D6" w:rsidRPr="008078D6" w:rsidRDefault="008078D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Советник директора по воспитанию Коновалов  З.С.</w:t>
            </w:r>
          </w:p>
        </w:tc>
      </w:tr>
      <w:tr w:rsidR="00271548" w14:paraId="2AF8B16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1092F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37B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«Мы помним!», посвященная Дню солидарности в борьбе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7AFE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3537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78A1" w14:textId="785DD89E" w:rsidR="00271548" w:rsidRDefault="008078D6" w:rsidP="008078D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78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Советник директора по воспитанию Коновалов  З.С.</w:t>
            </w:r>
          </w:p>
        </w:tc>
      </w:tr>
      <w:tr w:rsidR="00271548" w14:paraId="61E56D6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B5C8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91D74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Спортивно-игровая программа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BBB6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B36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83C8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8078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</w:p>
          <w:p w14:paraId="5145128C" w14:textId="13984F10" w:rsidR="008078D6" w:rsidRPr="008078D6" w:rsidRDefault="008078D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Замалеев А.А. Малкин Д.Е.</w:t>
            </w:r>
          </w:p>
        </w:tc>
      </w:tr>
      <w:tr w:rsidR="00271548" w14:paraId="2B0CD60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2315A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C20F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Литературно-музыкальная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рограмма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 xml:space="preserve"> «Недаром помнит вся Россия…»,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посвященная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Бородинскому сражению (1812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A54D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8-9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5882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54E62" w14:textId="04DC8B18" w:rsidR="00271548" w:rsidRPr="008078D6" w:rsidRDefault="008078D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ШМО Русского и Литературы</w:t>
            </w:r>
          </w:p>
        </w:tc>
      </w:tr>
      <w:tr w:rsidR="00271548" w14:paraId="631F16D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940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D4B5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Международному дню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1674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3307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6DE69" w14:textId="384F43A8" w:rsidR="00271548" w:rsidRPr="008078D6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8078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271548" w14:paraId="3C54573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B445D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87F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площадок «Проверь свою грамотность» в рамках Международного дня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EE2F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5646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9EBB6" w14:textId="546AE9BF" w:rsidR="00271548" w:rsidRDefault="008078D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ШМО Русского и Литературы</w:t>
            </w:r>
          </w:p>
        </w:tc>
      </w:tr>
      <w:tr w:rsidR="00271548" w14:paraId="178DAC5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3D339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AE22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Митинг, посвященный Международному дню памяти жертв фашизма.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412E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7-8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6A62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98A20" w14:textId="77777777" w:rsidR="008078D6" w:rsidRPr="008078D6" w:rsidRDefault="008078D6" w:rsidP="008078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8D6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</w:t>
            </w:r>
          </w:p>
          <w:p w14:paraId="60A0E568" w14:textId="6094A572" w:rsidR="00271548" w:rsidRDefault="008078D6" w:rsidP="008078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8D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Коновалов  З.С.</w:t>
            </w:r>
          </w:p>
        </w:tc>
      </w:tr>
      <w:tr w:rsidR="00271548" w14:paraId="2E85F8E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83143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693A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Единого дня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B765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7A71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1319C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3268FFDF" w14:textId="753E599C" w:rsidR="00271548" w:rsidRDefault="008078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Переломова С.А.</w:t>
            </w:r>
            <w:r w:rsidR="003509B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12CCB75" w14:textId="77777777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400DC1A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9C47A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3618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убботний кинозал. Просмотр фильма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«Пересвет и Ослабля»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(о Куликовской битве).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0B10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5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3926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59E11" w14:textId="4677EEE4" w:rsidR="00271548" w:rsidRDefault="008078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8D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Коновалов  З.С.</w:t>
            </w:r>
          </w:p>
        </w:tc>
      </w:tr>
      <w:tr w:rsidR="00271548" w14:paraId="7B25AF4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BD8F8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F9B1B" w14:textId="4892B61D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Деловая игра «Выборы </w:t>
            </w:r>
            <w:r w:rsid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 лицее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E1BC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C40E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15-30.09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31DA8" w14:textId="57D1382A" w:rsidR="00271548" w:rsidRPr="00A63A99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A63A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  <w:r w:rsidR="00A63A99">
              <w:t xml:space="preserve"> </w:t>
            </w:r>
            <w:r w:rsidR="00A63A99" w:rsidRPr="00A63A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Советник директора по воспитанию Коновалов  З.С.</w:t>
            </w:r>
          </w:p>
        </w:tc>
      </w:tr>
      <w:tr w:rsidR="00271548" w14:paraId="1568573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997E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A763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Фото-сушка «Домашний зоопарк» (смешные фото с домашними животными).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667D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B463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26.09 – 10.10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10637" w14:textId="6E49F7DA" w:rsidR="00271548" w:rsidRDefault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Д.А.</w:t>
            </w:r>
          </w:p>
        </w:tc>
      </w:tr>
      <w:tr w:rsidR="00271548" w14:paraId="24A49D9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63CF5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D5F6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«Родные, любимые...»,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57B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FFAC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372B7" w14:textId="7806583A" w:rsidR="00271548" w:rsidRDefault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Д.А.</w:t>
            </w:r>
            <w:r>
              <w:t xml:space="preserve"> </w:t>
            </w: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 З.С.</w:t>
            </w:r>
          </w:p>
        </w:tc>
      </w:tr>
      <w:tr w:rsidR="00271548" w14:paraId="4F8139A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E6BCB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A1E9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 мероприятий, посвященных Дню учителя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46A8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6ED6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 – 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E124F" w14:textId="167CD22F" w:rsidR="00271548" w:rsidRDefault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 Советник директора по воспитанию Коновалов  З.С.</w:t>
            </w:r>
          </w:p>
        </w:tc>
      </w:tr>
      <w:tr w:rsidR="00271548" w14:paraId="1ADE75A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D135C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C6E8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Мастер-класс «Букет для бабушки»</w:t>
            </w:r>
          </w:p>
          <w:p w14:paraId="69996DDC" w14:textId="77777777" w:rsidR="00271548" w:rsidRDefault="002715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886E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D5BE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ADDDF" w14:textId="0A607077" w:rsidR="00271548" w:rsidRDefault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</w:tc>
      </w:tr>
      <w:tr w:rsidR="00271548" w14:paraId="1545F9D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43FA3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A445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Организация работы площадок «Угадай музыкальный инструмент», «Угадай песню», «Пой вместе с нами», «Знатоки классической музыки» в рамках Международного дня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D1F5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9177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6F50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музыки </w:t>
            </w:r>
          </w:p>
          <w:p w14:paraId="5E30E820" w14:textId="15A0FF07" w:rsidR="00271548" w:rsidRPr="00A63A99" w:rsidRDefault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Нургалеева А.З.</w:t>
            </w:r>
          </w:p>
        </w:tc>
      </w:tr>
      <w:tr w:rsidR="00271548" w14:paraId="68E70AC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E0A90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81A4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Региональный этап Всероссийского конкурса творческих, проектных и исследовательских работ учащихся «#ВместеЯрче».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48861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DDB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02.09 – 12.10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AC26E" w14:textId="2045055B" w:rsidR="00271548" w:rsidRPr="00A63A99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63A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 предметники</w:t>
            </w:r>
          </w:p>
          <w:p w14:paraId="5891B559" w14:textId="182FDCC3" w:rsidR="00271548" w:rsidRPr="00A63A99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УВР </w:t>
            </w:r>
            <w:r w:rsidR="00A63A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Рисположенская О.В.</w:t>
            </w:r>
          </w:p>
        </w:tc>
      </w:tr>
      <w:tr w:rsidR="00271548" w14:paraId="165A06C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60A6E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ADB0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Квест-игра «В мире животных», посвященная Всемирному дню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176D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7B6D1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D6509" w14:textId="0E874935" w:rsidR="00271548" w:rsidRDefault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</w:t>
            </w:r>
          </w:p>
        </w:tc>
      </w:tr>
      <w:tr w:rsidR="00A63A99" w14:paraId="1D6B4DC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3BBF8" w14:textId="77777777" w:rsidR="00A63A99" w:rsidRDefault="00A63A99" w:rsidP="00A63A99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D63C" w14:textId="77777777" w:rsid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Поэтический марафон «Защитники </w:t>
            </w:r>
          </w:p>
          <w:p w14:paraId="4A3D9E07" w14:textId="77777777" w:rsid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Кавказа» (чтение стихов о битве за</w:t>
            </w:r>
          </w:p>
          <w:p w14:paraId="38E4517A" w14:textId="77777777" w:rsid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Кавказ)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6947B" w14:textId="77777777" w:rsid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B0062" w14:textId="77777777" w:rsid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A974E" w14:textId="1555AA70" w:rsidR="00A63A99" w:rsidRPr="00A63A99" w:rsidRDefault="00A63A99" w:rsidP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 учителей русского-языка и литературы</w:t>
            </w:r>
          </w:p>
        </w:tc>
      </w:tr>
      <w:tr w:rsidR="00A63A99" w14:paraId="389B497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4695F" w14:textId="77777777" w:rsidR="00A63A99" w:rsidRDefault="00A63A99" w:rsidP="00A63A99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B2852" w14:textId="77777777" w:rsid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Ритуал посвящения «Я - пятиклассник!».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69E37" w14:textId="77777777" w:rsid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0884F" w14:textId="77777777" w:rsid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A20DA" w14:textId="6D40B1EE" w:rsidR="00A63A99" w:rsidRPr="00A63A99" w:rsidRDefault="00A63A99" w:rsidP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A9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Романова Д.А</w:t>
            </w:r>
          </w:p>
        </w:tc>
      </w:tr>
      <w:tr w:rsidR="00271548" w14:paraId="0ACF6DF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D9D2A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32CA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 Субботний кинозал. Просмотр документального фильма «Великая война. Кавказ» (либо худ. Фильма «Белый взрыв»).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5A93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957A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4961C" w14:textId="391E4438" w:rsidR="00271548" w:rsidRDefault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Коновалов  З.С</w:t>
            </w:r>
          </w:p>
        </w:tc>
      </w:tr>
      <w:tr w:rsidR="00271548" w14:paraId="78774C2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5721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A6D1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919D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08C4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13-18.10</w:t>
            </w:r>
          </w:p>
          <w:p w14:paraId="1482EE84" w14:textId="77777777" w:rsidR="00271548" w:rsidRDefault="0027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50C8D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24980EAA" w14:textId="6BDD3A42" w:rsidR="00271548" w:rsidRPr="00A63A99" w:rsidRDefault="003509B7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A63A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271548" w14:paraId="518B82D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13715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ADC0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Мастер-класс «Открытка для папы», посвященный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893C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9DD7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2ADA0" w14:textId="787BBA27" w:rsidR="00271548" w:rsidRPr="00A63A99" w:rsidRDefault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t xml:space="preserve"> </w:t>
            </w: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,учитель ИЗО</w:t>
            </w:r>
          </w:p>
        </w:tc>
      </w:tr>
      <w:tr w:rsidR="00271548" w14:paraId="4A09A30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7DA15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63F41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Акция «Марафон добрых дел»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5828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DF7D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A024B" w14:textId="3DA165A6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14:paraId="73C57854" w14:textId="1899A3DE" w:rsidR="00A63A99" w:rsidRPr="00A63A99" w:rsidRDefault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Переломова С.А.</w:t>
            </w:r>
          </w:p>
          <w:p w14:paraId="1F16D582" w14:textId="1E54876A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5244089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05CB2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0FCF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Фотовыставка «Тепло родных сердец: фотоистория поколений» (ко Дню бабушек и дедушек 28.10)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7E8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FF9B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– 31.10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C068C" w14:textId="010FD369" w:rsidR="00271548" w:rsidRDefault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</w:tc>
      </w:tr>
      <w:tr w:rsidR="00271548" w14:paraId="44B0000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B747C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07FC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Интерактивная игра «Когда мы едины – мы непобедимы!»,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2E11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2FDF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68E55" w14:textId="08503C3E" w:rsidR="00271548" w:rsidRDefault="00A63A99" w:rsidP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 З.С.</w:t>
            </w:r>
          </w:p>
          <w:p w14:paraId="7D0F07ED" w14:textId="63F3D503" w:rsidR="00271548" w:rsidRDefault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</w:tc>
      </w:tr>
      <w:tr w:rsidR="00271548" w14:paraId="70513A2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D691A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5E78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F30A1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9787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 – 31.10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031C0" w14:textId="2A15BB16" w:rsidR="00271548" w:rsidRDefault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</w:t>
            </w:r>
            <w:r w:rsidR="003509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-библиотекарь </w:t>
            </w: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Сагин А.Д.</w:t>
            </w:r>
          </w:p>
        </w:tc>
      </w:tr>
      <w:tr w:rsidR="00271548" w14:paraId="02D4529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12590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AEA18" w14:textId="77777777" w:rsidR="00271548" w:rsidRDefault="003509B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 xml:space="preserve">Историческая игра-викторина «В парадном строю»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(к годовщине парада на Красной площади в 1941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35A0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5-6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1D16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B36DB" w14:textId="719DC993" w:rsidR="00271548" w:rsidRDefault="003509B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Руководитель ШМО учителей </w:t>
            </w:r>
            <w:r w:rsidR="00A63A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>русского- яз., лит-ры, истории</w:t>
            </w:r>
          </w:p>
        </w:tc>
      </w:tr>
      <w:tr w:rsidR="00271548" w14:paraId="6FAB947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22FD2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15C8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убботний кинозал. Просмотр фильма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«Битва за Москву».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6FA8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6-9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637A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1F25C" w14:textId="2C13053A" w:rsidR="00271548" w:rsidRDefault="00A63A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A63A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Советник директора по воспитанию Коновалов  З.С.</w:t>
            </w:r>
          </w:p>
        </w:tc>
      </w:tr>
      <w:tr w:rsidR="00271548" w14:paraId="06C7CF6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B0899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A32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291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2E9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03-14.11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3015A" w14:textId="467A6845" w:rsidR="00271548" w:rsidRPr="00A63A99" w:rsidRDefault="003509B7" w:rsidP="00A63A9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ШМО учителей русского языка и литературы </w:t>
            </w:r>
            <w:r w:rsidR="00A63A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,истории</w:t>
            </w:r>
          </w:p>
        </w:tc>
      </w:tr>
      <w:tr w:rsidR="00271548" w14:paraId="1A33C6E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CB068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867A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добора и дружбы (тематические активности, интерактивные локации).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CBA9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F461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418E1" w14:textId="77777777" w:rsidR="00A63A99" w:rsidRP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14:paraId="75EE7730" w14:textId="5C316B6E" w:rsidR="00A63A99" w:rsidRPr="00A63A99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Переломова С.А.</w:t>
            </w:r>
            <w:r>
              <w:t xml:space="preserve"> </w:t>
            </w: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 З.С.</w:t>
            </w:r>
          </w:p>
          <w:p w14:paraId="5770B745" w14:textId="585F5449" w:rsidR="00271548" w:rsidRDefault="00A63A99" w:rsidP="00A63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</w:tc>
      </w:tr>
      <w:tr w:rsidR="00271548" w14:paraId="0A8B75A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1866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DB6A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 мероприятий, посвященных Дню матери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5A02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CDBF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055E0" w14:textId="77777777" w:rsidR="00A63A99" w:rsidRPr="00A63A99" w:rsidRDefault="00A63A99" w:rsidP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 З.С.</w:t>
            </w:r>
          </w:p>
          <w:p w14:paraId="7B446960" w14:textId="62AB5FB2" w:rsidR="00271548" w:rsidRDefault="00A63A99" w:rsidP="00A63A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</w:tc>
      </w:tr>
      <w:tr w:rsidR="00271548" w14:paraId="5E67F7F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D18D4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E475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Арт-парад «Созвездие талантов».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3DC0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CE7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5D031" w14:textId="77777777" w:rsidR="00271548" w:rsidRDefault="00C83286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  <w:p w14:paraId="6AC31BCB" w14:textId="2C94EBA8" w:rsidR="00C83286" w:rsidRDefault="00C83286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 ДО</w:t>
            </w:r>
          </w:p>
          <w:p w14:paraId="36DD2F2F" w14:textId="5B0BB246" w:rsidR="00C83286" w:rsidRPr="00C83286" w:rsidRDefault="00C83286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Вашурова Г,Т.</w:t>
            </w:r>
          </w:p>
        </w:tc>
      </w:tr>
      <w:tr w:rsidR="00271548" w14:paraId="1D0F1E5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17D8D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A5F7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Квиз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E336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5B21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27-28.11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0EEA9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  <w:p w14:paraId="511E938B" w14:textId="19B034DA" w:rsidR="00C83286" w:rsidRPr="00C83286" w:rsidRDefault="00C8328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 обществознания</w:t>
            </w:r>
          </w:p>
        </w:tc>
      </w:tr>
      <w:tr w:rsidR="00271548" w14:paraId="130A105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B466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86E4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стенда, посвященного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B6E9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F483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13A66" w14:textId="3E79AD43" w:rsidR="00271548" w:rsidRPr="00C83286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</w:t>
            </w:r>
            <w:r w:rsidR="00C8328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Совет </w:t>
            </w:r>
          </w:p>
        </w:tc>
      </w:tr>
      <w:tr w:rsidR="00271548" w14:paraId="2A36F73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145FA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64B0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Выставка книг «У каждого времени свои герои»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9492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7149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01-12.12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D8EAB" w14:textId="0E69DF72" w:rsidR="00271548" w:rsidRPr="00C83286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Педагог-библиотекарь </w:t>
            </w:r>
            <w:r w:rsidR="00C8328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Сагин А.Д.</w:t>
            </w:r>
          </w:p>
        </w:tc>
      </w:tr>
      <w:tr w:rsidR="00271548" w14:paraId="6D2C7DF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78CB8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E331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Митинг, посвященный Дню неизвестного солдата «Память о героях не уйдёт в забвенье»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B587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EB0C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A9B6" w14:textId="77777777" w:rsidR="00C83286" w:rsidRDefault="00C83286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14:paraId="43548368" w14:textId="260FD7E5" w:rsidR="00C83286" w:rsidRPr="00C83286" w:rsidRDefault="00C83286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З.С.</w:t>
            </w:r>
          </w:p>
          <w:p w14:paraId="3239C44D" w14:textId="1C4201D4" w:rsidR="00271548" w:rsidRDefault="00C83286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</w:tc>
      </w:tr>
      <w:tr w:rsidR="00271548" w14:paraId="69B809E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24DA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79AF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17C9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51B1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01-05.12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D660D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14:paraId="464A6015" w14:textId="77777777" w:rsidR="00271548" w:rsidRDefault="00C8328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</w:t>
            </w:r>
          </w:p>
          <w:p w14:paraId="5740BDA3" w14:textId="21BC0CF9" w:rsidR="00C83286" w:rsidRPr="00C83286" w:rsidRDefault="00C8328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71548" w14:paraId="3011CEE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0CE24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1122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Субботний кинозал. Просмотр документального фильма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Великая война - Битва за Москву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1F1D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8-9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72A6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06.12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3A4B1" w14:textId="67190804" w:rsidR="00271548" w:rsidRDefault="00C8328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Коновалов З.С.</w:t>
            </w:r>
          </w:p>
        </w:tc>
      </w:tr>
      <w:tr w:rsidR="00271548" w14:paraId="7251999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B3B07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43D7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Литературно-музыкальная композиция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«Мужество, доблесть и слава остаются в веках!» ко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76B8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4FDB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3457A" w14:textId="1B433E84" w:rsidR="00271548" w:rsidRDefault="00C83286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 w:rsidRPr="00C832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Педагог-организатор Романова Д. А-оформление.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 xml:space="preserve"> стенда</w:t>
            </w:r>
          </w:p>
          <w:p w14:paraId="075C1300" w14:textId="3ADA7202" w:rsidR="00C83286" w:rsidRPr="00C83286" w:rsidRDefault="00C83286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 xml:space="preserve"> ШМО русского ,родных языков  и лит-ры</w:t>
            </w:r>
          </w:p>
        </w:tc>
      </w:tr>
      <w:tr w:rsidR="00271548" w14:paraId="64F8EB0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D8D8B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BF220" w14:textId="686169F7" w:rsidR="00271548" w:rsidRDefault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Концерт </w:t>
            </w:r>
            <w:r w:rsidR="003509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«Открой свое сердце»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48D4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D3DA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30D7B" w14:textId="15CBB2ED" w:rsidR="00271548" w:rsidRPr="00C83286" w:rsidRDefault="00C83286">
            <w:pP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>Муз-школа №26 и ЗДВР С.А.Переломова</w:t>
            </w:r>
          </w:p>
        </w:tc>
      </w:tr>
      <w:tr w:rsidR="00271548" w14:paraId="2FADE02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DEA26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C95E2" w14:textId="6A55BC01" w:rsidR="00271548" w:rsidRDefault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Классные часы </w:t>
            </w:r>
            <w:r w:rsidR="003509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EF66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F146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E5E20" w14:textId="35D5B3E3" w:rsidR="00271548" w:rsidRPr="00C83286" w:rsidRDefault="00C8328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271548" w14:paraId="0CB5047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CC249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6320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Конституции РФ.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90EC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8CDE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FAFB8" w14:textId="3FD418EF" w:rsidR="00271548" w:rsidRPr="00C83286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Совет </w:t>
            </w:r>
            <w:r w:rsidR="00C83286" w:rsidRP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Педагог-организатор Романова Д.А</w:t>
            </w:r>
          </w:p>
        </w:tc>
      </w:tr>
      <w:tr w:rsidR="00271548" w14:paraId="621B62D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9A5F9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0F94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7FEF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E4D3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3E80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08593A39" w14:textId="504CD4A5" w:rsidR="00271548" w:rsidRPr="00C83286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З.С.</w:t>
            </w:r>
          </w:p>
        </w:tc>
      </w:tr>
      <w:tr w:rsidR="00271548" w14:paraId="74AB741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AC8B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7338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Фестиваль Движения Первых (разновозрастной сбор), посвященный дню основания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1870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528F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0C83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453DF34C" w14:textId="0AF3AA70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3286" w:rsidRP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З.С.</w:t>
            </w:r>
          </w:p>
        </w:tc>
      </w:tr>
      <w:tr w:rsidR="00271548" w14:paraId="1390160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25DA4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F460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D5DB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12F0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577C1" w14:textId="3495EEB5" w:rsidR="00271548" w:rsidRDefault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</w:tc>
      </w:tr>
      <w:tr w:rsidR="00271548" w14:paraId="57405CD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91DF9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FABB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Торжественное мероприятие, посвященное закрытию Года защитника Отечества.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BE95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3A89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BFBF0" w14:textId="77777777" w:rsidR="00271548" w:rsidRDefault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  <w:p w14:paraId="1E344B7B" w14:textId="0FD8B79A" w:rsidR="00C83286" w:rsidRPr="00C83286" w:rsidRDefault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 ОБЗР Ингачева Е.Б.</w:t>
            </w:r>
          </w:p>
        </w:tc>
      </w:tr>
      <w:tr w:rsidR="00271548" w14:paraId="43A74C4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7B11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F1D6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7FDA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A54C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22-26.12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2854" w14:textId="77777777" w:rsidR="00B43731" w:rsidRPr="00B43731" w:rsidRDefault="003509B7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  <w:r w:rsidR="00B43731">
              <w:t xml:space="preserve"> </w:t>
            </w:r>
            <w:r w:rsidR="00B43731"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Педагог-организатор Романова Д.А. Советник директора по воспитанию</w:t>
            </w:r>
          </w:p>
          <w:p w14:paraId="7702DB63" w14:textId="30BCFC41" w:rsidR="00271548" w:rsidRPr="00C83286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271548" w14:paraId="4632E91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69F4F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A46CE" w14:textId="73238F23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Киновикторина, посвященная Международному дню кино (в сообществе </w:t>
            </w:r>
            <w:r w:rsid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B340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7357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A8AD3" w14:textId="77777777" w:rsidR="00B43731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Медиацентр</w:t>
            </w:r>
          </w:p>
          <w:p w14:paraId="3DDC443F" w14:textId="70179135" w:rsidR="00271548" w:rsidRDefault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 xml:space="preserve"> </w:t>
            </w: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</w:t>
            </w:r>
          </w:p>
        </w:tc>
      </w:tr>
      <w:tr w:rsidR="00271548" w14:paraId="1F9515D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3C9E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6548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акция, посвященная Дню Героев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4FAA1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FF8E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CD76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11FFDB84" w14:textId="35AB2AB2" w:rsidR="00271548" w:rsidRPr="00C83286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З.С. и педагог ОБЗР Ингачева Е.Б.</w:t>
            </w:r>
          </w:p>
        </w:tc>
      </w:tr>
      <w:tr w:rsidR="00271548" w14:paraId="0152847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2DBFA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DD2A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семейных архивов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 «Я не знаю семьи такой, где не памятен был свой герой»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5FE9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3F49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B1E9F" w14:textId="3FB37742" w:rsidR="00271548" w:rsidRPr="00C83286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Руководитель ШМО учителей </w:t>
            </w:r>
            <w:r w:rsidR="00C832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 xml:space="preserve"> лицея</w:t>
            </w:r>
          </w:p>
        </w:tc>
      </w:tr>
      <w:tr w:rsidR="00271548" w14:paraId="14554C0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0A6BD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994D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Конкурс сочинений «Герои своего времени»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1301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FA12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7109D" w14:textId="5A1B2EAC" w:rsidR="00271548" w:rsidRPr="00C83286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Руководитель ШМО учителей русск. яз. и литературы</w:t>
            </w:r>
            <w:r w:rsidR="00C832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 xml:space="preserve"> родных языков</w:t>
            </w:r>
          </w:p>
        </w:tc>
      </w:tr>
      <w:tr w:rsidR="00271548" w14:paraId="063F32F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1644F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1E90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Круглый стол «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О поколениях судят по героям»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6034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8316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C8AF0" w14:textId="036AA199" w:rsidR="00C83286" w:rsidRPr="00C83286" w:rsidRDefault="003509B7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="00C83286">
              <w:t xml:space="preserve"> </w:t>
            </w:r>
            <w:r w:rsidR="00C83286" w:rsidRPr="00C832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Советник директора по воспитанию</w:t>
            </w:r>
          </w:p>
          <w:p w14:paraId="3F9D07C0" w14:textId="140AF521" w:rsidR="00271548" w:rsidRDefault="00C83286" w:rsidP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32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6822D22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A60B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5CC2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Интеллектуальные игры, посвященные 270-летию Московского государственного университета им. М.В. Ломоносова.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71F42" w14:textId="77777777" w:rsidR="00271548" w:rsidRDefault="00271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70E4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65B2" w14:textId="77777777" w:rsidR="00271548" w:rsidRDefault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Учителя истории </w:t>
            </w:r>
          </w:p>
          <w:p w14:paraId="7F7C8C64" w14:textId="418B9BDE" w:rsidR="00C83286" w:rsidRPr="00C83286" w:rsidRDefault="00C832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71548" w14:paraId="26FFD01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55639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98EB0" w14:textId="0DF781C5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Экскурсии в СПО и ВУЗы </w:t>
            </w:r>
            <w:r w:rsidR="00B4373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г.Казани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«Студент – это звучит гордо!»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3E8C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EBD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2A27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71548" w14:paraId="71579D6D" w14:textId="77777777" w:rsidTr="004A4B55">
        <w:trPr>
          <w:trHeight w:val="102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F4E9C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7965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стенда, посвященного дню полного освобождения г. Ленинграда от фашистской блокады (1944).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FF92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6FE3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99D7B" w14:textId="77777777" w:rsidR="00B43731" w:rsidRPr="00B43731" w:rsidRDefault="003509B7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B4373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  <w:r w:rsidR="00B43731">
              <w:t xml:space="preserve"> </w:t>
            </w:r>
            <w:r w:rsidR="00B43731" w:rsidRPr="00B4373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Педагог-организатор Романова Д.А. Советник директора по воспитанию</w:t>
            </w:r>
          </w:p>
          <w:p w14:paraId="7782D5F9" w14:textId="0FFB4E01" w:rsidR="00271548" w:rsidRPr="00B43731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4373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271548" w14:paraId="03032761" w14:textId="77777777" w:rsidTr="004A4B55">
        <w:trPr>
          <w:trHeight w:val="102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F550F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F010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памяти «Блокадный хлеб».</w:t>
            </w:r>
          </w:p>
          <w:p w14:paraId="5DC76EE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Кинолекторий «Блокадный Ленинград».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6ED2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4214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29478" w14:textId="77777777" w:rsidR="00B43731" w:rsidRPr="00B43731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Совет Педагог-организатор Романова Д.А. Советник директора по воспитанию</w:t>
            </w:r>
          </w:p>
          <w:p w14:paraId="34678918" w14:textId="17969E61" w:rsidR="00271548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0094B22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A568F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766C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 (демонстрация) в сообществе школы в ВК сериала «Осталась одна Таня».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749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BF40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FA437" w14:textId="77777777" w:rsidR="003B1065" w:rsidRPr="003B1065" w:rsidRDefault="003509B7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B43731" w:rsidRPr="003B1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BB37FC1" w14:textId="5ACCC573" w:rsidR="00B43731" w:rsidRPr="003B1065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Совет Педагог-организатор Романова Д.А. </w:t>
            </w:r>
            <w:r w:rsidRPr="003B10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Советник директора по воспитанию</w:t>
            </w:r>
          </w:p>
          <w:p w14:paraId="3E7DF109" w14:textId="7038EFEB" w:rsidR="00271548" w:rsidRPr="003B1065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4429A77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1BE5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F1F3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во всероссийском конкурсе сочинений «Без срока давности».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CA1E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BBB2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70B9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ШМО учителей русск. яз. и </w:t>
            </w:r>
          </w:p>
          <w:p w14:paraId="4084DD4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</w:tr>
      <w:tr w:rsidR="00271548" w14:paraId="1F3076B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A3C54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9098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Библиотечные уроки, посвященные Дню памяти жертв Холокоста.</w:t>
            </w:r>
          </w:p>
          <w:p w14:paraId="41B0586A" w14:textId="77777777" w:rsidR="00271548" w:rsidRDefault="002715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CAD7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17E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CCDD1" w14:textId="3B684FFC" w:rsidR="00271548" w:rsidRPr="00B43731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  <w:r w:rsid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Сагин А.Д.</w:t>
            </w:r>
          </w:p>
        </w:tc>
      </w:tr>
      <w:tr w:rsidR="00271548" w14:paraId="586CC06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5F46A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E3C0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памяти жертв Холокоста.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0E6B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04AC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6F810" w14:textId="77777777" w:rsidR="00B43731" w:rsidRPr="00B43731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Совет Педагог-организатор Романова Д.А. Советник директора по воспитанию</w:t>
            </w:r>
          </w:p>
          <w:p w14:paraId="49F1B2FF" w14:textId="173724B4" w:rsidR="00271548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3AC36A1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DC1C6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FB60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разгрому советскими войсками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6F00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21874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63489" w14:textId="77777777" w:rsidR="00B43731" w:rsidRPr="00B43731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Совет Педагог-организатор Романова Д.А. Советник директора по воспитанию</w:t>
            </w:r>
          </w:p>
          <w:p w14:paraId="2370D5B6" w14:textId="231A56EB" w:rsidR="00271548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4DEA66F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A501E" w14:textId="77777777" w:rsidR="00271548" w:rsidRDefault="0027154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0859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Спартакиада (спортивный праздник), посвященная Дню зимних видов спорта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19A8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2923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16D3A" w14:textId="4A1B4076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</w:p>
          <w:p w14:paraId="47882B1A" w14:textId="2BD14A51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21A59F4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D5931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3748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активности «Неделя российской науки», посвященные Дню российской науки, 300-летию Российской академии наук.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9728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C3E19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02-05.02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2BBD" w14:textId="2EEC526C" w:rsidR="00271548" w:rsidRPr="00B43731" w:rsidRDefault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Учителя ШМО физики, химии, математики, биологии</w:t>
            </w:r>
          </w:p>
        </w:tc>
      </w:tr>
      <w:tr w:rsidR="00271548" w14:paraId="0835D64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CCB79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6C8E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Митинг, посвященный Дню памяти о россиянах, исполнявших служебный долг за пределами Отечества.</w:t>
            </w:r>
          </w:p>
          <w:p w14:paraId="26055D78" w14:textId="77777777" w:rsidR="00271548" w:rsidRDefault="002715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F967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D27B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90C9E" w14:textId="389321CD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r w:rsid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Романова Д.А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71548" w14:paraId="5163C8B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233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D571A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Квест-игра «Путешествие в мир родного языка»,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7720B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2ED3A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62EE7B" w14:textId="77477B4F" w:rsidR="00271548" w:rsidRPr="00B43731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Кафедра родного языка</w:t>
            </w:r>
          </w:p>
        </w:tc>
      </w:tr>
      <w:tr w:rsidR="00271548" w14:paraId="534DE88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7DAC3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0533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дню родного языка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F53FD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A00E2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BB439" w14:textId="05A1AF64" w:rsidR="00271548" w:rsidRDefault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Совет Педагог-организатор Романова Д.А.</w:t>
            </w:r>
          </w:p>
        </w:tc>
      </w:tr>
      <w:tr w:rsidR="00271548" w14:paraId="7BFC49E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EDD4E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FE1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программа «Богатырские потешки», посвященная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D4CE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C97A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1E789" w14:textId="1AF98545" w:rsidR="00271548" w:rsidRDefault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Совет Педагог-организатор Романова Д.А.</w:t>
            </w:r>
          </w:p>
        </w:tc>
      </w:tr>
      <w:tr w:rsidR="00271548" w14:paraId="2117ECA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C5301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8FB7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3131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0288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0A933" w14:textId="737C89B0" w:rsidR="00271548" w:rsidRDefault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Совет Педагог-организатор Романова Д.А.</w:t>
            </w:r>
          </w:p>
        </w:tc>
      </w:tr>
      <w:tr w:rsidR="00271548" w14:paraId="3E2DF27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ECEDC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A1FE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Игровая программа с ярмарочной торговлей «Проводы русской зимы»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D5F7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4626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6A55A" w14:textId="307EB29E" w:rsidR="00B43731" w:rsidRPr="00B43731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Совет Педагог-организатор Романова Д.А.</w:t>
            </w:r>
            <w:r>
              <w:t xml:space="preserve"> </w:t>
            </w: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0B7FBACD" w14:textId="073251F4" w:rsidR="00271548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0EC4D76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C58BD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50E6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Комплекс мероприятий, посвященных Международному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женскому дню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61A5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CAFB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02-06.03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0C0D6" w14:textId="77777777" w:rsidR="00B43731" w:rsidRPr="00B43731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Педагог-организатор </w:t>
            </w: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Романова Д.А. Советник директора по воспитанию</w:t>
            </w:r>
          </w:p>
          <w:p w14:paraId="3D7D6628" w14:textId="3E92B7DF" w:rsidR="00271548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535F98A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7B60D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FD65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профориентации (тематические активности, интерактивные локации).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E4AE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C597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B9AA" w14:textId="1DA4BE0E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271548" w14:paraId="35F9503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F4B9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3469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highlight w:val="white"/>
              </w:rPr>
              <w:t>Фотовыставка "Мой Крым - моя Россия", посвященная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879F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C6B9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16-20.03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44923" w14:textId="3CAB5EDF" w:rsidR="00B43731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Педагог-организатор Романова Д.А. </w:t>
            </w:r>
          </w:p>
          <w:p w14:paraId="6B97B4A0" w14:textId="36EA5753" w:rsidR="00271548" w:rsidRDefault="00271548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649EA46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82694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CBD4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5370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C441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4F5D" w14:textId="7DCFDB76" w:rsidR="00B43731" w:rsidRDefault="00B43731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Совет Педагог-организатор Романова Д.А. </w:t>
            </w:r>
          </w:p>
          <w:p w14:paraId="431DADBB" w14:textId="7C83B8C1" w:rsidR="00271548" w:rsidRDefault="00271548" w:rsidP="00B437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1548" w14:paraId="7645C99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578C7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74C1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E505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BFDF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 - 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55C3" w14:textId="57AE129F" w:rsidR="00271548" w:rsidRPr="00B43731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Совет  учитель биологии  Вакилова  </w:t>
            </w:r>
          </w:p>
        </w:tc>
      </w:tr>
      <w:tr w:rsidR="00271548" w14:paraId="0E10178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2B490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5DFE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дублера (проф. пробы).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CDC1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55452" w14:textId="5489B352" w:rsidR="00271548" w:rsidRDefault="00B437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509B7">
              <w:rPr>
                <w:rFonts w:ascii="Times New Roman" w:eastAsia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0BD70" w14:textId="0A32A8FD" w:rsidR="00271548" w:rsidRPr="00B43731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</w:p>
        </w:tc>
      </w:tr>
      <w:tr w:rsidR="00271548" w14:paraId="4C39E0E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36578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874B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 флешмоб, посвященный Всемирному дню театра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C08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D6EF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763BC" w14:textId="5076C57B" w:rsidR="00271548" w:rsidRPr="00B43731" w:rsidRDefault="00B4373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ПДО Вашурова Г.Т.</w:t>
            </w:r>
          </w:p>
        </w:tc>
      </w:tr>
      <w:tr w:rsidR="00271548" w14:paraId="60C9368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54A24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A339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позитива (тематические активности, интерактивные локации).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968D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7E32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30.03-03.04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27AAE" w14:textId="66B8B9FF" w:rsidR="00271548" w:rsidRDefault="00B4373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Совет Педагог-организатор Романова Д.А.</w:t>
            </w:r>
          </w:p>
        </w:tc>
      </w:tr>
      <w:tr w:rsidR="00271548" w14:paraId="136C5B3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CF624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B7F8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Утро с чемпионом (массовая зарядка с чемпионом мира по боксу, выпускником школы Петровским М.) в рамках Всемирного дня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8E7B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F1B3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514B5" w14:textId="2011A65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B437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</w:p>
          <w:p w14:paraId="71382EE8" w14:textId="60270FBA" w:rsidR="00271548" w:rsidRDefault="0027154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1548" w14:paraId="3B5B43C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50ECC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5879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EAF4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6017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34F92" w14:textId="77777777" w:rsidR="00B43731" w:rsidRPr="00B43731" w:rsidRDefault="00B43731" w:rsidP="00B4373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Совет Педагог-организатор Романова Д.А. Советник директора по воспитанию</w:t>
            </w:r>
          </w:p>
          <w:p w14:paraId="5DB31C8D" w14:textId="5B505394" w:rsidR="00271548" w:rsidRDefault="00B43731" w:rsidP="00B4373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36D253F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350F4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5749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57C9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8D91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CF7FC" w14:textId="6A314650" w:rsidR="00271548" w:rsidRDefault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3509B7">
              <w:rPr>
                <w:rFonts w:ascii="Times New Roman" w:eastAsia="Times New Roman" w:hAnsi="Times New Roman" w:cs="Times New Roman"/>
                <w:sz w:val="24"/>
                <w:szCs w:val="24"/>
              </w:rPr>
              <w:t>сихолог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509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1548" w14:paraId="5FD4D0C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C0744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FA20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8D19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CA9C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112E" w14:textId="52358012" w:rsidR="00271548" w:rsidRDefault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Совет Педагог-организатор Романова Д.А</w:t>
            </w:r>
          </w:p>
        </w:tc>
      </w:tr>
      <w:tr w:rsidR="00271548" w14:paraId="6CD4FC5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B3712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C64E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8216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6465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4CCF8" w14:textId="491F0184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4589F700" w14:textId="75FD466C" w:rsidR="003B1065" w:rsidRPr="003B1065" w:rsidRDefault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АХЧ и классные руководители</w:t>
            </w:r>
          </w:p>
          <w:p w14:paraId="0FE55AB1" w14:textId="697F063B" w:rsidR="00271548" w:rsidRDefault="0027154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1548" w14:paraId="02AA4BF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14662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56010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«Земля – наш дом», посвященная Всемирному Дню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6B2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633C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15-24.04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6D8D5" w14:textId="77777777" w:rsidR="003B1065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изобразительного искусства</w:t>
            </w:r>
          </w:p>
          <w:p w14:paraId="477C3281" w14:textId="0AFFF641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B1065"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</w:t>
            </w:r>
          </w:p>
        </w:tc>
      </w:tr>
      <w:tr w:rsidR="00271548" w14:paraId="1D8A104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1190C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9AC4C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Митинг, посвященный Дню памяти 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C6BA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A993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7186" w14:textId="0A0CF3C6" w:rsidR="00271548" w:rsidRDefault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Романова Д.А.</w:t>
            </w:r>
          </w:p>
        </w:tc>
      </w:tr>
      <w:tr w:rsidR="00271548" w14:paraId="6E7BFCE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F2B2A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7CD0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историко-просветительская 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0D55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6329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EC017" w14:textId="2DF0B026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</w:p>
        </w:tc>
      </w:tr>
      <w:tr w:rsidR="00271548" w14:paraId="0D2F550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24638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6CA89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C5EF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960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B685B" w14:textId="582402A1" w:rsidR="00271548" w:rsidRDefault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</w:t>
            </w:r>
          </w:p>
        </w:tc>
      </w:tr>
      <w:tr w:rsidR="00271548" w14:paraId="583E08B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D016B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8C61F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 «Школа зажигает звёзды».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69FB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8F8C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20-24.04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A9544" w14:textId="77777777" w:rsidR="003B1065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Переломова С.А.</w:t>
            </w:r>
          </w:p>
          <w:p w14:paraId="728CBD2C" w14:textId="785CD37F" w:rsidR="003B1065" w:rsidRPr="003B1065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4F5703EA" w14:textId="1C4243D0" w:rsidR="00271548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З.С.Педагог-организатор Романова Д.А.</w:t>
            </w:r>
          </w:p>
        </w:tc>
      </w:tr>
      <w:tr w:rsidR="00271548" w14:paraId="489394C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2279B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6433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 «Май раскрывает ладони»,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C9F7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F85C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3510" w14:textId="77777777" w:rsidR="003B1065" w:rsidRPr="003B1065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 Переломова С.А.</w:t>
            </w:r>
          </w:p>
          <w:p w14:paraId="12984875" w14:textId="77777777" w:rsidR="003B1065" w:rsidRPr="003B1065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68AC0E54" w14:textId="77777777" w:rsidR="003B1065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З.С.</w:t>
            </w:r>
          </w:p>
          <w:p w14:paraId="775D124A" w14:textId="6244137A" w:rsidR="00271548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Д.А.</w:t>
            </w:r>
          </w:p>
        </w:tc>
      </w:tr>
      <w:tr w:rsidR="00271548" w14:paraId="52CC26F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02FF2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FC4EF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«Будь здоров!»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D99A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D035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8CCF8" w14:textId="2453F723" w:rsidR="00271548" w:rsidRPr="003B1065" w:rsidRDefault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Руководитель ЛСК </w:t>
            </w:r>
          </w:p>
        </w:tc>
      </w:tr>
      <w:tr w:rsidR="003B1065" w14:paraId="776BE32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01956" w14:textId="77777777" w:rsidR="003B1065" w:rsidRDefault="003B1065" w:rsidP="003B1065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8F441" w14:textId="77777777" w:rsidR="003B1065" w:rsidRDefault="003B1065" w:rsidP="003B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F0668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57E61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04.05-08.05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37EED" w14:textId="77777777" w:rsidR="003B1065" w:rsidRPr="003B1065" w:rsidRDefault="003B1065" w:rsidP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49086629" w14:textId="77777777" w:rsidR="003B1065" w:rsidRDefault="003B1065" w:rsidP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</w:t>
            </w:r>
          </w:p>
          <w:p w14:paraId="5BCA354E" w14:textId="698C5E3E" w:rsidR="003B1065" w:rsidRDefault="003B1065" w:rsidP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>.Педагог-организатор Романова Д.А.</w:t>
            </w:r>
          </w:p>
        </w:tc>
      </w:tr>
      <w:tr w:rsidR="003B1065" w14:paraId="125D02F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625A4" w14:textId="77777777" w:rsidR="003B1065" w:rsidRDefault="003B1065" w:rsidP="003B1065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EA95D" w14:textId="77777777" w:rsidR="003B1065" w:rsidRDefault="003B1065" w:rsidP="003B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военно-патриотической песни «О Родине, о доблести, о славе!»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45C1C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E5ED5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05-06.05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002B3" w14:textId="77777777" w:rsidR="003B1065" w:rsidRPr="003B1065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678161A8" w14:textId="77777777" w:rsidR="003B1065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</w:t>
            </w:r>
          </w:p>
          <w:p w14:paraId="23190838" w14:textId="38FD465E" w:rsidR="003B1065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.Педагог-организатор Романова Д.А.</w:t>
            </w:r>
          </w:p>
        </w:tc>
      </w:tr>
      <w:tr w:rsidR="003B1065" w14:paraId="54D0FE0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7A788" w14:textId="77777777" w:rsidR="003B1065" w:rsidRDefault="003B1065" w:rsidP="003B1065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2D229" w14:textId="77777777" w:rsidR="003B1065" w:rsidRDefault="003B1065" w:rsidP="003B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 Памяти (с Бессмертным полком)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57339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1FCCB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07.05 (08.05)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BBC3B" w14:textId="10521BB2" w:rsidR="003B1065" w:rsidRPr="003B1065" w:rsidRDefault="003B1065" w:rsidP="003B106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10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lang w:val="ru-RU"/>
              </w:rPr>
              <w:t xml:space="preserve"> </w:t>
            </w:r>
            <w:r w:rsidRPr="003B10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Педагоги, дети родители</w:t>
            </w:r>
          </w:p>
        </w:tc>
      </w:tr>
      <w:tr w:rsidR="003B1065" w14:paraId="7184359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DF6CE" w14:textId="77777777" w:rsidR="003B1065" w:rsidRDefault="003B1065" w:rsidP="003B1065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239BD" w14:textId="77777777" w:rsidR="003B1065" w:rsidRDefault="003B1065" w:rsidP="003B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«Георгиевская ленточка»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E0011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58869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27.04-08.05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EDDEB" w14:textId="266B7B74" w:rsidR="003B1065" w:rsidRPr="003B1065" w:rsidRDefault="003B1065" w:rsidP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Романова Д.А</w:t>
            </w:r>
            <w:r w:rsidRPr="003B1065">
              <w:rPr>
                <w:rFonts w:ascii="Times New Roman" w:hAnsi="Times New Roman" w:cs="Times New Roman"/>
              </w:rPr>
              <w:t xml:space="preserve"> </w:t>
            </w: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>Школьный Совет</w:t>
            </w:r>
          </w:p>
        </w:tc>
      </w:tr>
      <w:tr w:rsidR="003B1065" w14:paraId="2063D39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7FA87" w14:textId="77777777" w:rsidR="003B1065" w:rsidRDefault="003B1065" w:rsidP="003B1065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2FAD0" w14:textId="77777777" w:rsidR="003B1065" w:rsidRDefault="003B1065" w:rsidP="003B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«Семья – начало всех начал» (тематические активности), посвященная Международному дню семьи (15.05).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CDB74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B951B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40DD7" w14:textId="74217ED2" w:rsidR="003B1065" w:rsidRPr="003B1065" w:rsidRDefault="003B1065" w:rsidP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Романова Д.А</w:t>
            </w:r>
            <w:r w:rsidRPr="003B1065">
              <w:rPr>
                <w:rFonts w:ascii="Times New Roman" w:hAnsi="Times New Roman" w:cs="Times New Roman"/>
              </w:rPr>
              <w:t xml:space="preserve"> </w:t>
            </w: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>Школьный Совет</w:t>
            </w:r>
          </w:p>
        </w:tc>
      </w:tr>
      <w:tr w:rsidR="003B1065" w14:paraId="7C82CBA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808B7" w14:textId="77777777" w:rsidR="003B1065" w:rsidRDefault="003B1065" w:rsidP="003B1065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3204F" w14:textId="77777777" w:rsidR="003B1065" w:rsidRDefault="003B1065" w:rsidP="003B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стенда, посвященного Международному дню музеев.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B49A6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51BB4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49D4A" w14:textId="6F0C3097" w:rsidR="003B1065" w:rsidRPr="003B1065" w:rsidRDefault="003B1065" w:rsidP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Романова Д.А</w:t>
            </w:r>
            <w:r w:rsidRPr="003B1065">
              <w:rPr>
                <w:rFonts w:ascii="Times New Roman" w:hAnsi="Times New Roman" w:cs="Times New Roman"/>
              </w:rPr>
              <w:t xml:space="preserve"> </w:t>
            </w: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>Школьный Совет</w:t>
            </w:r>
          </w:p>
        </w:tc>
      </w:tr>
      <w:tr w:rsidR="003B1065" w14:paraId="4067F3B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B2F6A" w14:textId="77777777" w:rsidR="003B1065" w:rsidRDefault="003B1065" w:rsidP="003B1065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6D172" w14:textId="77777777" w:rsidR="003B1065" w:rsidRDefault="003B1065" w:rsidP="003B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 ко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DD762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CA3B0" w14:textId="77777777" w:rsidR="003B1065" w:rsidRDefault="003B1065" w:rsidP="003B10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09605" w14:textId="7364AAE5" w:rsidR="003B1065" w:rsidRPr="003B1065" w:rsidRDefault="003B1065" w:rsidP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Романова Д.А</w:t>
            </w:r>
            <w:r>
              <w:t xml:space="preserve"> </w:t>
            </w:r>
            <w:r w:rsidRPr="003B1065">
              <w:rPr>
                <w:rFonts w:ascii="Times New Roman" w:hAnsi="Times New Roman" w:cs="Times New Roman"/>
                <w:sz w:val="24"/>
                <w:szCs w:val="24"/>
              </w:rPr>
              <w:t>Школьный Совет</w:t>
            </w:r>
          </w:p>
        </w:tc>
      </w:tr>
      <w:tr w:rsidR="00271548" w14:paraId="5E28479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C97C7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79C4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Фестиваль Первых, посвященный Дню детских общественных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290A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345A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16683" w14:textId="77777777" w:rsidR="003B1065" w:rsidRPr="003B1065" w:rsidRDefault="003B1065" w:rsidP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59D51234" w14:textId="00E68B88" w:rsidR="00271548" w:rsidRDefault="003B1065" w:rsidP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Коновалов З.С.</w:t>
            </w:r>
          </w:p>
        </w:tc>
      </w:tr>
      <w:tr w:rsidR="00271548" w14:paraId="6DC7BBE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FE2AB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7A06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Библиотечные уроки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«Свет и добро святых Кирилла и Мефодия», посвященные Дню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409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00D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18-20.05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95111" w14:textId="14035EE7" w:rsidR="00271548" w:rsidRPr="003B1065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Педагог-библиотекарь </w:t>
            </w:r>
            <w:r w:rsidR="003B106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Сагин А.Д</w:t>
            </w:r>
          </w:p>
        </w:tc>
      </w:tr>
      <w:tr w:rsidR="00271548" w14:paraId="6D63323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1B9F6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7C8D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0BBF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7E71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22-23.05 (25.05)</w:t>
            </w:r>
          </w:p>
          <w:p w14:paraId="1A9960EF" w14:textId="77777777" w:rsidR="00271548" w:rsidRDefault="0027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24AB8" w14:textId="77777777" w:rsidR="003B1065" w:rsidRDefault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ЗДВР -С.А.Переломова</w:t>
            </w:r>
          </w:p>
          <w:p w14:paraId="092862CE" w14:textId="0E678E7F" w:rsidR="00271548" w:rsidRPr="003B1065" w:rsidRDefault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ПДО Вашурова Г.Т.</w:t>
            </w:r>
          </w:p>
        </w:tc>
      </w:tr>
      <w:tr w:rsidR="00271548" w14:paraId="361B7FA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AE08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4152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 флешмоб «Детства счастливые моменты» (в сообществе школы в ВК), посвященный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B390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88C0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1B0E1" w14:textId="4814A5EC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3B1065">
              <w:t xml:space="preserve"> </w:t>
            </w:r>
            <w:r w:rsidR="003B1065"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</w:t>
            </w:r>
          </w:p>
        </w:tc>
      </w:tr>
      <w:tr w:rsidR="00271548" w14:paraId="56BC90D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C2B43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4992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Игровая программа для воспитанников пришкольного лагеря «Ура! Зажигает детвора!», посвященная Дню Защиты детей.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3877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1B3F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1948B" w14:textId="693D3949" w:rsidR="00271548" w:rsidRDefault="003B106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06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</w:t>
            </w:r>
          </w:p>
        </w:tc>
      </w:tr>
      <w:tr w:rsidR="00271548" w14:paraId="5DCB918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D0A48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029E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Интеллектуальная игра «Знатоки русского языка»,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429C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4A81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4D150" w14:textId="77777777" w:rsidR="0083384E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ШМО учителей русск. яз. и </w:t>
            </w:r>
          </w:p>
          <w:p w14:paraId="34D1558B" w14:textId="3F6EC8F7" w:rsidR="00271548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учителей родного языка.</w:t>
            </w:r>
          </w:p>
        </w:tc>
      </w:tr>
      <w:tr w:rsidR="00271548" w14:paraId="2A31AC2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A0429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E943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94E2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539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C0686" w14:textId="151EC1C7" w:rsidR="0083384E" w:rsidRPr="0083384E" w:rsidRDefault="003509B7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83384E">
              <w:t xml:space="preserve"> </w:t>
            </w:r>
            <w:r w:rsidR="0083384E"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 Советник директора по воспитанию</w:t>
            </w:r>
          </w:p>
          <w:p w14:paraId="261C63E9" w14:textId="2943479B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2789257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1E9E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468D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5F67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CF33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08-19.06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B89FA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Семина Е.Е.</w:t>
            </w:r>
          </w:p>
        </w:tc>
      </w:tr>
      <w:tr w:rsidR="00271548" w14:paraId="36FD403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F4AC7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9A7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рисунков на асфальте «Моя любимая Россия», посвященный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7CAB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77F9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72397" w14:textId="3BA17DDC" w:rsidR="00271548" w:rsidRDefault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</w:t>
            </w:r>
          </w:p>
        </w:tc>
      </w:tr>
      <w:tr w:rsidR="00271548" w14:paraId="7A8D233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5F253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1A4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 памяти, посвященная Дню памяти и скорби (пришкольный лагерь).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754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804C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D3A2A" w14:textId="6EB8D3C1" w:rsidR="00271548" w:rsidRDefault="0083384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Романова Д.А.</w:t>
            </w:r>
          </w:p>
        </w:tc>
      </w:tr>
      <w:tr w:rsidR="00271548" w14:paraId="1E32ABB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DCE07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5A78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9B13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0D23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A821" w14:textId="150F5B3E" w:rsidR="00271548" w:rsidRDefault="0083384E" w:rsidP="0083384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</w:t>
            </w:r>
          </w:p>
        </w:tc>
      </w:tr>
      <w:tr w:rsidR="00271548" w14:paraId="2FAC655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62E1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516D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Товарищеские игры по волейболу между командой обучающихся и командой родителей, посвященные Дню молодежи.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9624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745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BED54" w14:textId="5305FF97" w:rsidR="00271548" w:rsidRPr="0083384E" w:rsidRDefault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Руководитель ЛСК</w:t>
            </w:r>
          </w:p>
        </w:tc>
      </w:tr>
      <w:tr w:rsidR="00271548" w14:paraId="39869ED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797F1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C9EE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950D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F668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24-27.06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C3C41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19057D7" w14:textId="282B2F9B" w:rsidR="00271548" w:rsidRDefault="0027154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1548" w14:paraId="0847BF0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929E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93D7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6C64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194C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07-10.07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62B0" w14:textId="77777777" w:rsidR="0083384E" w:rsidRPr="0083384E" w:rsidRDefault="003509B7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Медиацентр </w:t>
            </w:r>
            <w:r w:rsidR="0083384E"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 Советник директора по воспитанию</w:t>
            </w:r>
          </w:p>
          <w:p w14:paraId="47B51086" w14:textId="533BCAB6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1A4AF46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E51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9398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Фото-флешмоб «На зарядку становись!» (в сообществе школы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ВК), посвященный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10D9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43FD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08-10.08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C30AA" w14:textId="731D1E11" w:rsidR="0083384E" w:rsidRPr="0083384E" w:rsidRDefault="003509B7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83384E">
              <w:t xml:space="preserve"> </w:t>
            </w:r>
            <w:r w:rsidR="0083384E"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Романова </w:t>
            </w:r>
            <w:r w:rsidR="0083384E"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Д.А. Советник директора по воспитанию</w:t>
            </w:r>
          </w:p>
          <w:p w14:paraId="75E2D67A" w14:textId="62D3D19B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4CDFE89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E73B9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A606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в ВК «Символы России: флаг» (в сообществе школы в ВК), посвященная Дню 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1A50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5450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F62E" w14:textId="0AA215A5" w:rsidR="0083384E" w:rsidRPr="0083384E" w:rsidRDefault="003509B7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83384E">
              <w:t xml:space="preserve"> </w:t>
            </w:r>
            <w:r w:rsidR="0083384E"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 Советник директора по воспитанию</w:t>
            </w:r>
          </w:p>
          <w:p w14:paraId="58A4FF38" w14:textId="790D3473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1F17852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B2CF1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800F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95D9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589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15-17.08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0CFB2" w14:textId="2325BCF6" w:rsidR="0083384E" w:rsidRPr="0083384E" w:rsidRDefault="003509B7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83384E">
              <w:t xml:space="preserve"> </w:t>
            </w:r>
            <w:r w:rsidR="0083384E"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Романова Д.А. Советник директора по воспитанию</w:t>
            </w:r>
          </w:p>
          <w:p w14:paraId="6E7BD140" w14:textId="7F5CB8AD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64BBF8F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B06A6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AE8F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проекта «Диалоги с Героями» с приглашением военнослужащих, сотрудников правоохранительных органов, участников СВО.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43B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9AFB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750CC" w14:textId="77777777" w:rsidR="0083384E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71D71E8D" w14:textId="73C36850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4600F9E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AEB62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4C54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Проект «Старость в радость» (организация шефства над домом ветеранов / одинокими пожилыми людьми).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E56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97BE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187F8" w14:textId="77777777" w:rsidR="0083384E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66221EB5" w14:textId="7D19F77A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6ECCD51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8E80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A82D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A50B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84C6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730C2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ШСК </w:t>
            </w:r>
          </w:p>
          <w:p w14:paraId="31463E32" w14:textId="683800F9" w:rsidR="00271548" w:rsidRDefault="0027154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4142DF1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78D6D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95FB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AF15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A41A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4A8CF" w14:textId="1426B25E" w:rsidR="0083384E" w:rsidRPr="0083384E" w:rsidRDefault="003509B7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83384E">
              <w:t xml:space="preserve"> </w:t>
            </w:r>
            <w:r w:rsidR="0083384E"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65852E02" w14:textId="3D1CC7B8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3733BB7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633F3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3D80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Рейтинг-конкурс «Класс года 2026».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2795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552C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E5B45" w14:textId="77777777" w:rsidR="0083384E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3B6545CE" w14:textId="00701DEE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6D38ACC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A9C17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3077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 документального фильма «Неизвестная война» (1978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CD7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0B7D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E4492" w14:textId="77777777" w:rsidR="0083384E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45190DF1" w14:textId="02695329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271548" w14:paraId="32FF295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9C435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904C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акция «Письмо Победы»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839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8FE6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4C67A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71548" w14:paraId="2BBCD88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19B1E" w14:textId="77777777" w:rsidR="00271548" w:rsidRDefault="002715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87D5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Движение Первых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1"/>
            </w:r>
          </w:p>
        </w:tc>
      </w:tr>
      <w:tr w:rsidR="00271548" w14:paraId="5AE32CB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BC229" w14:textId="77777777" w:rsidR="00271548" w:rsidRDefault="00271548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44FD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Всероссийские акции в соответствии с федеральным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71C9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04C2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096A" w14:textId="77777777" w:rsidR="0083384E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38276890" w14:textId="2D5003E5" w:rsidR="00271548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83384E" w14:paraId="4A124E8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71822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5BE45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Всероссийские акции и Дни единых действий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48CF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350A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77A20" w14:textId="77777777" w:rsidR="0083384E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70A6CCF9" w14:textId="0084DED1" w:rsid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83384E" w14:paraId="0186799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BD522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C3A64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DB47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12189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7B994" w14:textId="77777777" w:rsidR="0083384E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12207072" w14:textId="0927168B" w:rsid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83384E" w14:paraId="57C223F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27357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F84E8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 ВВПОД «ЮНАРМИЯ».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A9561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18B59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402D0" w14:textId="77777777" w:rsidR="0083384E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14:paraId="416B9865" w14:textId="3C5CBF07" w:rsid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Коновалов З.С.</w:t>
            </w:r>
          </w:p>
        </w:tc>
      </w:tr>
      <w:tr w:rsidR="0083384E" w14:paraId="3A8C2C8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AD3A9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6C9D2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«Хранители истории».</w:t>
            </w:r>
          </w:p>
          <w:p w14:paraId="19394573" w14:textId="77777777" w:rsidR="0083384E" w:rsidRDefault="0083384E" w:rsidP="0083384E">
            <w:pPr>
              <w:tabs>
                <w:tab w:val="left" w:pos="122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9FD2E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2B496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6C764" w14:textId="56896063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5D16F50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6.5pt;height:27.75pt">
                  <v:imagedata r:id="rId8" o:title=""/>
                </v:shape>
              </w:pict>
            </w:r>
          </w:p>
        </w:tc>
      </w:tr>
      <w:tr w:rsidR="0083384E" w14:paraId="1A848FD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62CB6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E15E3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«Походы Первых - больше, чем путешествие».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A8227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FE019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4CEF5" w14:textId="5994C2A3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04480281">
                <v:shape id="_x0000_i1026" type="#_x0000_t75" style="width:496.5pt;height:27.75pt">
                  <v:imagedata r:id="rId8" o:title=""/>
                </v:shape>
              </w:pict>
            </w:r>
          </w:p>
        </w:tc>
      </w:tr>
      <w:tr w:rsidR="0083384E" w14:paraId="60F2178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E978C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8C666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«Юннаты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03084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1FC5D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B4F68" w14:textId="6A1E05BE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3AFBD4C3">
                <v:shape id="_x0000_i1027" type="#_x0000_t75" style="width:496.5pt;height:27.75pt">
                  <v:imagedata r:id="rId8" o:title=""/>
                </v:shape>
              </w:pict>
            </w:r>
          </w:p>
        </w:tc>
      </w:tr>
      <w:tr w:rsidR="0083384E" w14:paraId="683862C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D9293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CE6E5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«Первые в профессии».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2C2B1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408E5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6181F" w14:textId="55DB5633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1CCF401D">
                <v:shape id="_x0000_i1028" type="#_x0000_t75" style="width:496.5pt;height:27.75pt">
                  <v:imagedata r:id="rId8" o:title=""/>
                </v:shape>
              </w:pict>
            </w:r>
          </w:p>
        </w:tc>
      </w:tr>
      <w:tr w:rsidR="0083384E" w14:paraId="29EC138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286DE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CE849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«Наука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8191A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7D987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0FD24" w14:textId="00C6B35D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5A86CF2C">
                <v:shape id="_x0000_i1029" type="#_x0000_t75" style="width:496.5pt;height:27.75pt">
                  <v:imagedata r:id="rId8" o:title=""/>
                </v:shape>
              </w:pict>
            </w:r>
          </w:p>
        </w:tc>
      </w:tr>
      <w:tr w:rsidR="0083384E" w14:paraId="5F5CB42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65738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CE120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5640A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B9E30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06702" w14:textId="4344FC55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61DBAB3C">
                <v:shape id="_x0000_i1030" type="#_x0000_t75" style="width:496.5pt;height:27.75pt">
                  <v:imagedata r:id="rId8" o:title=""/>
                </v:shape>
              </w:pict>
            </w:r>
          </w:p>
        </w:tc>
      </w:tr>
      <w:tr w:rsidR="0083384E" w14:paraId="7C92946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93DAE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FDE15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78301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90C1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– 31.12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30C11" w14:textId="024CC5C3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48911E86">
                <v:shape id="_x0000_i1031" type="#_x0000_t75" style="width:496.5pt;height:27.75pt">
                  <v:imagedata r:id="rId8" o:title=""/>
                </v:shape>
              </w:pict>
            </w:r>
          </w:p>
        </w:tc>
      </w:tr>
      <w:tr w:rsidR="0083384E" w14:paraId="4A22F3F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353E3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5EEAC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23A11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A6223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– 08.12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3A8E4" w14:textId="29191DD8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564B7D77">
                <v:shape id="_x0000_i1032" type="#_x0000_t75" style="width:496.5pt;height:27.75pt">
                  <v:imagedata r:id="rId8" o:title=""/>
                </v:shape>
              </w:pict>
            </w:r>
          </w:p>
        </w:tc>
      </w:tr>
      <w:tr w:rsidR="0083384E" w14:paraId="13A181F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53879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43E38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«Первая помощь».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3B007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4D389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4042F" w14:textId="1F5C0EE3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439AA942">
                <v:shape id="_x0000_i1033" type="#_x0000_t75" style="width:496.5pt;height:27.75pt">
                  <v:imagedata r:id="rId8" o:title=""/>
                </v:shape>
              </w:pict>
            </w:r>
          </w:p>
        </w:tc>
      </w:tr>
      <w:tr w:rsidR="0083384E" w14:paraId="19366EA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13E3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BAA8E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«Благо твори»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AE12E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D6226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B2DBC" w14:textId="74A5290D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29B3E000">
                <v:shape id="_x0000_i1034" type="#_x0000_t75" style="width:496.5pt;height:27.75pt">
                  <v:imagedata r:id="rId8" o:title=""/>
                </v:shape>
              </w:pict>
            </w:r>
          </w:p>
        </w:tc>
      </w:tr>
      <w:tr w:rsidR="0083384E" w14:paraId="266522A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F989D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EB5B9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«Классные встречи»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E4943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D34A8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9D60A" w14:textId="440F0A53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7F24DBBE">
                <v:shape id="_x0000_i1035" type="#_x0000_t75" style="width:496.5pt;height:27.75pt">
                  <v:imagedata r:id="rId8" o:title=""/>
                </v:shape>
              </w:pict>
            </w:r>
          </w:p>
        </w:tc>
      </w:tr>
      <w:tr w:rsidR="0083384E" w14:paraId="4FB5859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E9B5D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AF197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«КВН. Первые»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E72E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B8178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27D15" w14:textId="33B14939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100BE733">
                <v:shape id="_x0000_i1036" type="#_x0000_t75" style="width:496.5pt;height:27.75pt">
                  <v:imagedata r:id="rId8" o:title=""/>
                </v:shape>
              </w:pict>
            </w:r>
          </w:p>
        </w:tc>
      </w:tr>
      <w:tr w:rsidR="0083384E" w14:paraId="4620FD4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2250F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45CF4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«Литературный марафон»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EF8CC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B9A21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4ACAB" w14:textId="35733920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0D20914F">
                <v:shape id="_x0000_i1037" type="#_x0000_t75" style="width:496.5pt;height:27.75pt">
                  <v:imagedata r:id="rId9" o:title=""/>
                </v:shape>
              </w:pict>
            </w:r>
          </w:p>
        </w:tc>
      </w:tr>
      <w:tr w:rsidR="0083384E" w14:paraId="3EF48C6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2635D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AD24F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программа «Мы – граждане России»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2ED59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86890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0589E" w14:textId="1BC0D95E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206347A9">
                <v:shape id="_x0000_i1038" type="#_x0000_t75" style="width:496.5pt;height:27.75pt">
                  <v:imagedata r:id="rId9" o:title=""/>
                </v:shape>
              </w:pict>
            </w:r>
          </w:p>
        </w:tc>
      </w:tr>
      <w:tr w:rsidR="0083384E" w14:paraId="4E0A206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C0212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84987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 для детей с инвалидностью и ограниченными возможностями здоровья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9837B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5CB71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A8C02" w14:textId="7F0D5507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505F9CC0">
                <v:shape id="_x0000_i1039" type="#_x0000_t75" style="width:496.5pt;height:27.75pt">
                  <v:imagedata r:id="rId9" o:title=""/>
                </v:shape>
              </w:pict>
            </w:r>
          </w:p>
        </w:tc>
      </w:tr>
      <w:tr w:rsidR="0083384E" w14:paraId="70E118C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952F3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01E14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 для детей-сирот и детей, оставшихся без попечения родителей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AB07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3E323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DAD61" w14:textId="07647FA9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3D83E13C">
                <v:shape id="_x0000_i1040" type="#_x0000_t75" style="width:496.5pt;height:27.75pt">
                  <v:imagedata r:id="rId9" o:title=""/>
                </v:shape>
              </w:pict>
            </w:r>
          </w:p>
        </w:tc>
      </w:tr>
      <w:tr w:rsidR="0083384E" w14:paraId="6C7974D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0B9DB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6AA27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в работе Академии Первых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A585B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C921F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E7AC9" w14:textId="5D22C678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35822719">
                <v:shape id="_x0000_i1041" type="#_x0000_t75" style="width:496.5pt;height:27.75pt">
                  <v:imagedata r:id="rId9" o:title=""/>
                </v:shape>
              </w:pict>
            </w:r>
          </w:p>
        </w:tc>
      </w:tr>
      <w:tr w:rsidR="0083384E" w14:paraId="6DC25C4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36340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34253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«Всероссийский субботник»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44D35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2C930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D159A" w14:textId="0F33AD75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1A24C203">
                <v:shape id="_x0000_i1042" type="#_x0000_t75" style="width:496.5pt;height:27.75pt">
                  <v:imagedata r:id="rId9" o:title=""/>
                </v:shape>
              </w:pict>
            </w:r>
          </w:p>
        </w:tc>
      </w:tr>
      <w:tr w:rsidR="0083384E" w14:paraId="45A161C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1DDB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954362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«Вызов Первых»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46E4DC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C6B918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B79A25" w14:textId="1B66D0EB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4C92161A">
                <v:shape id="_x0000_i1043" type="#_x0000_t75" style="width:496.5pt;height:27.75pt">
                  <v:imagedata r:id="rId9" o:title=""/>
                </v:shape>
              </w:pict>
            </w:r>
          </w:p>
        </w:tc>
      </w:tr>
      <w:tr w:rsidR="0083384E" w14:paraId="174023E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0A4B9" w14:textId="77777777" w:rsidR="0083384E" w:rsidRDefault="0083384E" w:rsidP="0083384E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C2518" w14:textId="77777777" w:rsidR="0083384E" w:rsidRDefault="0083384E" w:rsidP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Военно-патриотическая игра «Зарница 2.0»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80C64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05023" w14:textId="77777777" w:rsidR="0083384E" w:rsidRDefault="0083384E" w:rsidP="008338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3991" w14:textId="35C56F8C" w:rsidR="0083384E" w:rsidRDefault="00605E5F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pict w14:anchorId="5269894F">
                <v:shape id="_x0000_i1044" type="#_x0000_t75" style="width:496.5pt;height:27.75pt">
                  <v:imagedata r:id="rId9" o:title=""/>
                </v:shape>
              </w:pict>
            </w:r>
          </w:p>
        </w:tc>
      </w:tr>
      <w:tr w:rsidR="00271548" w14:paraId="5776FDA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2AE1F8D" w14:textId="77777777" w:rsidR="00271548" w:rsidRDefault="0027154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CFD2B6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271548" w14:paraId="169E02D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F18A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1EF6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AEEE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B161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C315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71548" w14:paraId="4EF725E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0C8D4" w14:textId="77777777" w:rsidR="00271548" w:rsidRDefault="0027154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5401D" w14:textId="238682C3" w:rsidR="00271548" w:rsidRPr="0083384E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мероприятия</w:t>
            </w:r>
            <w:r w:rsidR="008338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посещением </w:t>
            </w:r>
            <w:r w:rsid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музеев</w:t>
            </w:r>
            <w:r w:rsidR="008338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г. Казани и РТ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95CD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CA3A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F83B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60FC6D3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71548" w14:paraId="4872437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70FD2" w14:textId="77777777" w:rsidR="00271548" w:rsidRDefault="0027154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6EEDD" w14:textId="7A533A05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Тематические мероприятия на базе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66CA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215E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5E3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</w:t>
            </w:r>
          </w:p>
          <w:p w14:paraId="7E601E2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271548" w14:paraId="035B63A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22E93" w14:textId="77777777" w:rsidR="00271548" w:rsidRDefault="0027154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1A628" w14:textId="65E5C115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Походы выходного дня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FFD7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B62C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9F82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6D5224D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71548" w14:paraId="7797F2F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AF613" w14:textId="77777777" w:rsidR="00271548" w:rsidRDefault="0027154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F3323" w14:textId="3A2D38CB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Экскурсии на предприятия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97F5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6D3D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CC6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50FF922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71548" w14:paraId="454E80B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091B3" w14:textId="77777777" w:rsidR="00271548" w:rsidRDefault="0027154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23AB1" w14:textId="73E88861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Экскурсионные поездки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A11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BEFD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BD86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3649B91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71548" w14:paraId="25CE4E9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DED9C" w14:textId="77777777" w:rsidR="00271548" w:rsidRDefault="0027154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16BC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Поездки на базы отдыха с участием родителей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0F06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4BA4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A009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3F867F4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71548" w14:paraId="61188EF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ACC3A" w14:textId="77777777" w:rsidR="00271548" w:rsidRDefault="0027154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BC3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565A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9F7A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DE9A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Семина Е.Е.</w:t>
            </w:r>
          </w:p>
        </w:tc>
      </w:tr>
      <w:tr w:rsidR="00271548" w14:paraId="0B0D53F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28762" w14:textId="77777777" w:rsidR="00271548" w:rsidRDefault="0027154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07DA9" w14:textId="7BDE31CD" w:rsidR="00271548" w:rsidRPr="0083384E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кино</w:t>
            </w:r>
            <w:r w:rsidR="008338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театров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1AC0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1C7D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C2C3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0FAA15A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71548" w14:paraId="3ACDF99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A7888" w14:textId="77777777" w:rsidR="00271548" w:rsidRDefault="0027154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E8619" w14:textId="77777777" w:rsidR="0083384E" w:rsidRDefault="008338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театров.</w:t>
            </w:r>
          </w:p>
          <w:p w14:paraId="3ECEB86C" w14:textId="57D7C788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Центра культурного развития.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5D7D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6D77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56B3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489FF02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71548" w14:paraId="1944C083" w14:textId="77777777" w:rsidTr="004A4B55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AEBF5E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«Трудовая деятельность»</w:t>
            </w:r>
          </w:p>
        </w:tc>
      </w:tr>
      <w:tr w:rsidR="00271548" w14:paraId="30CA57C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A1A28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A760E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FC4F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2FA7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F617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71548" w14:paraId="41A9AE3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6A025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A9B62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час «Учись учиться».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7E6A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9603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D61B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71548" w14:paraId="573FC42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DA244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6D13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Классный час «Трудовые права и обязанности гражданина Российской Федерации».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4DB8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6E53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760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Классные руководители</w:t>
            </w:r>
          </w:p>
        </w:tc>
      </w:tr>
      <w:tr w:rsidR="00271548" w14:paraId="2668C59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3EF91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A75C0" w14:textId="481B343B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Акции «Бумажный бум», «Добрые </w:t>
            </w:r>
            <w:r w:rsidR="00833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крышечки», «Батарейки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сдавайтесь!».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42C0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ADEB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FE7B4" w14:textId="3273659D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833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71548" w14:paraId="7D361B2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0626F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D017C" w14:textId="16ECDC44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Организация дежурства в классных/учебных кабинетах, </w:t>
            </w:r>
            <w:r w:rsidR="00833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столовой.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EBEA0" w14:textId="5CFFCB18" w:rsidR="00271548" w:rsidRDefault="0083384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3509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3CC0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7027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Классные руководители, старосты классов</w:t>
            </w:r>
          </w:p>
        </w:tc>
      </w:tr>
      <w:tr w:rsidR="00271548" w14:paraId="12D0F91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C2FB6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F27D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«Вместе весело!» (шефство над младшими школьниками).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945D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8386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94461" w14:textId="2B79B994" w:rsidR="00271548" w:rsidRDefault="0083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384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старосты классов</w:t>
            </w:r>
          </w:p>
        </w:tc>
      </w:tr>
      <w:tr w:rsidR="00271548" w14:paraId="386BBB6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15FAA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FFB5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десанты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8FDF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38E4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67F6E1D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29B9F" w14:textId="1A6C355B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4447A0D3" w14:textId="47C85CE1" w:rsidR="0083384E" w:rsidRPr="0083384E" w:rsidRDefault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АХЧ Федотова М.А.</w:t>
            </w:r>
          </w:p>
          <w:p w14:paraId="58365BC7" w14:textId="2091F4E2" w:rsidR="00271548" w:rsidRPr="0083384E" w:rsidRDefault="008338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 </w:t>
            </w:r>
          </w:p>
        </w:tc>
      </w:tr>
      <w:tr w:rsidR="00271548" w14:paraId="05B99AE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25882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3C22" w14:textId="78284756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«Чист</w:t>
            </w:r>
            <w:r w:rsidR="008338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ый лицей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1B41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620E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2B3A372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14:paraId="7363CF0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  <w:p w14:paraId="570B22C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20C46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011E629C" w14:textId="44499010" w:rsidR="00271548" w:rsidRPr="0083384E" w:rsidRDefault="008338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Дежурные классы и классные руководители</w:t>
            </w:r>
          </w:p>
        </w:tc>
      </w:tr>
      <w:tr w:rsidR="00271548" w14:paraId="2E9488E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7FAB7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144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пришкольной территории: акция «Сад памяти», посадка аллеи выпускников.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9DC6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8D7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– 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43E6E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7409948B" w14:textId="4A5FE3A3" w:rsidR="00271548" w:rsidRPr="0083384E" w:rsidRDefault="0083384E" w:rsidP="008338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классные руководители 11-х классов</w:t>
            </w:r>
          </w:p>
        </w:tc>
      </w:tr>
      <w:tr w:rsidR="00271548" w14:paraId="7B4C012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457FD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0517D" w14:textId="2B9B7D71" w:rsidR="00271548" w:rsidRPr="008E2BE0" w:rsidRDefault="008E2B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в акции памяти у памятных мест ВОВ 1941-1945г.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2F45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37AF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CD59E" w14:textId="77777777" w:rsidR="00271548" w:rsidRDefault="008E2B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 С.А.Переломова</w:t>
            </w:r>
          </w:p>
          <w:p w14:paraId="2D71A176" w14:textId="69B6A1F2" w:rsidR="008E2BE0" w:rsidRPr="008E2BE0" w:rsidRDefault="008E2B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Педагог-организатор Романова Д.А.</w:t>
            </w:r>
          </w:p>
        </w:tc>
      </w:tr>
      <w:tr w:rsidR="00271548" w14:paraId="2A198EE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46A51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F6DB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Шефство над жителями дома ветеранов.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183A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3E2D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887A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609AB4DE" w14:textId="1E6FB2F5" w:rsidR="00271548" w:rsidRDefault="0027154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1548" w14:paraId="38BBF01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CF19D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F3DF" w14:textId="098B4056" w:rsidR="00271548" w:rsidRPr="008E2BE0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на пришкольном участке</w:t>
            </w:r>
            <w:r w:rsidR="008E2BE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171B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3C90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F132" w14:textId="35777D64" w:rsidR="00271548" w:rsidRDefault="008E2B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</w:t>
            </w:r>
            <w:r w:rsidR="003509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биологии</w:t>
            </w:r>
          </w:p>
        </w:tc>
      </w:tr>
      <w:tr w:rsidR="00271548" w14:paraId="16278F1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695F9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42F59" w14:textId="55B65340" w:rsidR="00271548" w:rsidRDefault="008E2B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Помощь </w:t>
            </w:r>
            <w:r w:rsidR="003509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участников СВО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9448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67E5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93874" w14:textId="7C819801" w:rsidR="00271548" w:rsidRPr="008E2BE0" w:rsidRDefault="008E2B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271548" w14:paraId="0361BDD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9FE44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C290E" w14:textId="77777777" w:rsidR="00271548" w:rsidRDefault="003509B7">
            <w:pPr>
              <w:ind w:right="-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      </w:r>
          </w:p>
          <w:p w14:paraId="160FDA53" w14:textId="77777777" w:rsidR="00271548" w:rsidRDefault="003509B7">
            <w:pPr>
              <w:ind w:right="-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закрепленного за классом участка.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76CA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F4B7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EA1C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изобразительного искусства, классные руководители</w:t>
            </w:r>
          </w:p>
        </w:tc>
      </w:tr>
      <w:tr w:rsidR="00271548" w14:paraId="444B9F2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DAE4F" w14:textId="77777777" w:rsidR="00271548" w:rsidRDefault="0027154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5038A" w14:textId="77777777" w:rsidR="00271548" w:rsidRDefault="003509B7">
            <w:pPr>
              <w:ind w:right="-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 пришкольном участке в летний период (трудовой отряд)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57BC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984E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– 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CCAC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 5-8 кл.</w:t>
            </w:r>
          </w:p>
        </w:tc>
      </w:tr>
      <w:tr w:rsidR="00271548" w14:paraId="403E15F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425DF8F" w14:textId="77777777" w:rsidR="00271548" w:rsidRDefault="0027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BFE277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271548" w14:paraId="04097F3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D94F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8F20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A64D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A711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0ED3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71548" w14:paraId="73FEDBE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72AF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99563" w14:textId="1E7E765B" w:rsidR="00271548" w:rsidRPr="008E2BE0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Конкурсы (с привлечением родителей): на лучшее оформление </w:t>
            </w:r>
            <w:r w:rsidR="008E2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класса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4F3D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C83F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02973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2792DE8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486F6191" w14:textId="4EA49458" w:rsidR="00271548" w:rsidRDefault="002715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1548" w14:paraId="6E69EAF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814A7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4D006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4DF3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4D1A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B8068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271548" w14:paraId="38EABC7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84073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D6E7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B53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89F7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положению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D6579" w14:textId="292778C9" w:rsidR="00271548" w:rsidRPr="008E2BE0" w:rsidRDefault="008E2BE0" w:rsidP="008E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271548" w14:paraId="28805FC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3C3A6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578C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7D42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2657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B276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F24460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1EE3BC8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  <w:p w14:paraId="21C548A3" w14:textId="778587A1" w:rsidR="00271548" w:rsidRPr="008E2BE0" w:rsidRDefault="008E2B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Коновалов З.С.</w:t>
            </w:r>
          </w:p>
        </w:tc>
      </w:tr>
      <w:tr w:rsidR="00271548" w14:paraId="5C580BF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7ED87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0345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43DA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DFFE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A273" w14:textId="2421E29B" w:rsidR="00271548" w:rsidRPr="008E2BE0" w:rsidRDefault="008E2B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271548" w14:paraId="7B8035D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EE143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49078" w14:textId="28459E22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8E2BE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стендов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воинской славы в музе</w:t>
            </w:r>
            <w:r w:rsidR="008E2BE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йной экспозиции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7303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1D27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35427" w14:textId="4846FE5C" w:rsidR="00271548" w:rsidRPr="008E2BE0" w:rsidRDefault="008E2B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ПДО Саитова К. М. Учителя истории и обществознания</w:t>
            </w:r>
          </w:p>
        </w:tc>
      </w:tr>
      <w:tr w:rsidR="00271548" w14:paraId="333168B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EFCA9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F9AA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новостной «бегущей строки».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D393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9912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013D" w14:textId="77777777" w:rsidR="00271548" w:rsidRDefault="00271548" w:rsidP="008E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1548" w14:paraId="2378867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B0016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F0A09" w14:textId="619389B6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Публикация тематических постов в сообществе </w:t>
            </w:r>
            <w:r w:rsidR="008E2BE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0BE0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70CA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E25B0" w14:textId="721483C3" w:rsidR="00271548" w:rsidRPr="008E2BE0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8E2BE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Педагог -организатор Романова Д.А.</w:t>
            </w:r>
          </w:p>
        </w:tc>
      </w:tr>
      <w:tr w:rsidR="00271548" w14:paraId="0D59DCE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A44B0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9F12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5172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5C63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1719D" w14:textId="7010DE33" w:rsidR="00271548" w:rsidRPr="001321D4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Педагоги-организаторы Семина Е.Е., Захаров И.Д.</w:t>
            </w:r>
            <w:r w:rsidR="00132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    </w:t>
            </w:r>
          </w:p>
          <w:p w14:paraId="4C705AD8" w14:textId="77777777" w:rsidR="00271548" w:rsidRDefault="002715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1548" w14:paraId="356FD18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C2185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ECD78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D72D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BCB3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FFBC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АХЧ </w:t>
            </w:r>
          </w:p>
          <w:p w14:paraId="15CA283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Плаксина С.О.</w:t>
            </w:r>
          </w:p>
          <w:p w14:paraId="07752DE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парламент</w:t>
            </w:r>
          </w:p>
        </w:tc>
      </w:tr>
      <w:tr w:rsidR="00271548" w14:paraId="3DE9FB9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658F3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F367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Оформление, поддержание и использование игровых пространств, спортивных и игровых площадок, зон активного отдыха в рекреациях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A864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DE0A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F58FB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АХЧ </w:t>
            </w:r>
          </w:p>
          <w:p w14:paraId="20D55C8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Плаксина С.О.</w:t>
            </w:r>
          </w:p>
          <w:p w14:paraId="344B0AC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271548" w14:paraId="7B66EF3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B4A2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F907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597A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859AD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BC26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AC03B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  <w:p w14:paraId="75954AE3" w14:textId="3C14D2D1" w:rsidR="00AC03B5" w:rsidRPr="00AC03B5" w:rsidRDefault="00AC03B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Библиотекарь Сагин А.Д.</w:t>
            </w:r>
          </w:p>
        </w:tc>
      </w:tr>
      <w:tr w:rsidR="00271548" w14:paraId="2385E2B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3B120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EEF9E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B55D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80F7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6083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0D662AD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71548" w14:paraId="4565B17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7DFFF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91F1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A8CF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E06B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47C6A" w14:textId="1665C1ED" w:rsidR="00271548" w:rsidRPr="00AC03B5" w:rsidRDefault="00AC03B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 С.А Переломова</w:t>
            </w:r>
          </w:p>
        </w:tc>
      </w:tr>
      <w:tr w:rsidR="00271548" w14:paraId="767A634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71772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B671A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F1F7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816D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014E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040FF9D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5B5C140F" w14:textId="5B823369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271548" w14:paraId="6DBF11A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A735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E856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FAE0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35F6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0336F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CC1FF9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27A1301A" w14:textId="67B456E0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271548" w14:paraId="147350B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66846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B2F74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Конкурс «Дверь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84FC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A636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11B4A" w14:textId="77777777" w:rsidR="00AC03B5" w:rsidRPr="00AC03B5" w:rsidRDefault="00AC03B5" w:rsidP="00AC03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5C10C710" w14:textId="77777777" w:rsidR="00AC03B5" w:rsidRPr="00AC03B5" w:rsidRDefault="00AC03B5" w:rsidP="00AC03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58356BBF" w14:textId="0AB1A135" w:rsidR="00271548" w:rsidRDefault="00AC03B5" w:rsidP="00AC03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71548" w14:paraId="4E32BD5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D07AD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C4758" w14:textId="58CD64FB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КТД «Новогодний переполох» (коллективное оформление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9F07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A8B2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91821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5CCF965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22C72DBF" w14:textId="5AA7E0C0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71548" w14:paraId="1333925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5D0D4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906E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B3E2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C8E1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41CD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661D44D0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0BE5DC9F" w14:textId="2CFB3616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0C4D794F" w14:textId="77777777" w:rsidR="00271548" w:rsidRDefault="002715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1548" w14:paraId="66502B2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291EA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48436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1136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19BE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6A5B7" w14:textId="3C56B5E5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271548" w14:paraId="4A75C8E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56B6A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683F7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19F5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B2D0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ACCD2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65A04A29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1DB1D645" w14:textId="658CEC1A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271548" w14:paraId="7FE34E9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9AD86" w14:textId="77777777" w:rsidR="00271548" w:rsidRDefault="0027154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B277" w14:textId="51F6DB41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экспозиций, посвященных выпускникам </w:t>
            </w:r>
            <w:r w:rsid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участникам СВО.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54F5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2A06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0592A" w14:textId="77777777" w:rsidR="00AC03B5" w:rsidRPr="00AC03B5" w:rsidRDefault="00AC03B5" w:rsidP="00AC03B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C5953A9" w14:textId="77777777" w:rsidR="00AC03B5" w:rsidRPr="00AC03B5" w:rsidRDefault="00AC03B5" w:rsidP="00AC03B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4F260038" w14:textId="29EB451A" w:rsidR="00271548" w:rsidRDefault="00AC03B5" w:rsidP="00AC03B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71548" w14:paraId="253AA6C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E4AE66C" w14:textId="77777777" w:rsidR="00271548" w:rsidRDefault="002715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A76A8E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«Взаимодействие с родителями»</w:t>
            </w:r>
          </w:p>
        </w:tc>
      </w:tr>
      <w:tr w:rsidR="00271548" w14:paraId="4B5C32A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DA3C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0973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6840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3F95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0DDD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71548" w14:paraId="07BA86A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07342" w14:textId="77777777" w:rsidR="00271548" w:rsidRDefault="00271548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27A1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30A1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6FB9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F4EB0" w14:textId="41C6AD98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Родительского совета </w:t>
            </w:r>
          </w:p>
        </w:tc>
      </w:tr>
      <w:tr w:rsidR="00271548" w14:paraId="79EA630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BE6BF" w14:textId="77777777" w:rsidR="00271548" w:rsidRDefault="00271548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FE47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«Везу детей безопасно»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C49B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61E2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F51B9" w14:textId="77777777" w:rsidR="00271548" w:rsidRDefault="003509B7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205F0FB5" w14:textId="7DFE6E11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</w:tc>
      </w:tr>
      <w:tr w:rsidR="00271548" w14:paraId="765991D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4E572" w14:textId="77777777" w:rsidR="00271548" w:rsidRDefault="00271548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3165C" w14:textId="5E65F062" w:rsidR="00271548" w:rsidRPr="00AC03B5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Довыборы в Родительский совет </w:t>
            </w:r>
            <w:r w:rsid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DC05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9437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F09D9" w14:textId="24D177D1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Родительского совета </w:t>
            </w:r>
          </w:p>
        </w:tc>
      </w:tr>
      <w:tr w:rsidR="00271548" w14:paraId="690D78E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22FB7" w14:textId="77777777" w:rsidR="00271548" w:rsidRDefault="00271548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D468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6F0E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565C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E472E" w14:textId="5AAD9951" w:rsidR="00271548" w:rsidRPr="00AC03B5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Отв. за питание </w:t>
            </w:r>
            <w:r w:rsid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Зам. директора по УВР Шафеева Д.А,</w:t>
            </w:r>
          </w:p>
        </w:tc>
      </w:tr>
      <w:tr w:rsidR="00271548" w14:paraId="042A64BB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4949B" w14:textId="77777777" w:rsidR="00271548" w:rsidRDefault="00271548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5D1DB" w14:textId="5E682B29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Родительского совета.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0865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E91E5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FD350" w14:textId="01E58D3E" w:rsidR="00271548" w:rsidRPr="00AC03B5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  <w:r w:rsid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Переломова С.А.</w:t>
            </w:r>
          </w:p>
        </w:tc>
      </w:tr>
      <w:tr w:rsidR="00271548" w14:paraId="415A09D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3D431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03EA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96B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66185" w14:textId="5D4CA11B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80023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71548" w14:paraId="10E79E2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6A9B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97CC" w14:textId="1B8F9F4F" w:rsidR="00271548" w:rsidRDefault="00AC03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лицейская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родительская</w:t>
            </w:r>
            <w:r w:rsidR="003509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конференция «Анализ работы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 w:rsidR="003509B7">
              <w:rPr>
                <w:rFonts w:ascii="Times New Roman" w:eastAsia="Times New Roman" w:hAnsi="Times New Roman" w:cs="Times New Roman"/>
                <w:sz w:val="24"/>
                <w:szCs w:val="24"/>
              </w:rPr>
              <w:t>за 2024-2025 уч. год, перспективы развития».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B3EA1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E984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5AFD6" w14:textId="05C7F5DB" w:rsidR="00271548" w:rsidRPr="00AC03B5" w:rsidRDefault="00AC03B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271548" w14:paraId="4544EB6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A155B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214D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601E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2C7B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988E" w14:textId="3CF45805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  <w:r w:rsid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коррекционной развивающей службы лицея </w:t>
            </w:r>
          </w:p>
          <w:p w14:paraId="04E1945B" w14:textId="7C5374ED" w:rsidR="00AC03B5" w:rsidRPr="00AC03B5" w:rsidRDefault="00AC03B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 Рахматуллина Г.Г.</w:t>
            </w:r>
          </w:p>
          <w:p w14:paraId="51D075D2" w14:textId="2BFD1058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77548E1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7C0C3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AB35C" w14:textId="3EF20518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презентационной площадки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FA4F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794D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57CB5" w14:textId="16DBEED0" w:rsidR="00271548" w:rsidRPr="00AC03B5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r w:rsid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ВР Переломова С.А</w:t>
            </w:r>
          </w:p>
          <w:p w14:paraId="038DF09E" w14:textId="65BA3DA3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3683A61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57D6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25EDE" w14:textId="0E65713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Общешкольные родительские собрания, направленные на обсуждение актуальных вопросов либо решение острых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E5859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015E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49136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Заместители директора по УВР, ВР.</w:t>
            </w:r>
          </w:p>
        </w:tc>
      </w:tr>
      <w:tr w:rsidR="00271548" w14:paraId="0BC671A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7F2FB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1889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родительские собрания по ранней профессиональной ориентации обучающихся, ознакомлению с системой воспитания и дополнительного образования и на темы, согласно утвержденной циклограмме родительских собраний.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1B0A5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26EB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EA5AC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271548" w14:paraId="6D20280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20587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AF64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76473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57B6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AE56B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271548" w14:paraId="72AB062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BFBBF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57D38" w14:textId="2FEB8109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встреч по запросу родителей с педагогом-психологом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194F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D072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90059" w14:textId="388812FC" w:rsidR="00271548" w:rsidRPr="00AC03B5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r w:rsid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ВР</w:t>
            </w:r>
          </w:p>
          <w:p w14:paraId="7B1F1664" w14:textId="78C2149A" w:rsidR="00271548" w:rsidRDefault="002715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1548" w14:paraId="4C46886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7912F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98685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AA35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9005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0061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Заместители директора по УВР, ВР.</w:t>
            </w:r>
          </w:p>
        </w:tc>
      </w:tr>
      <w:tr w:rsidR="00271548" w14:paraId="69DD716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CC944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1FF5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E351A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807A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97585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0F5E347B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2C0FF8E6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</w:t>
            </w:r>
          </w:p>
          <w:p w14:paraId="7BCC5B74" w14:textId="01EC933A" w:rsidR="00271548" w:rsidRPr="00AC03B5" w:rsidRDefault="00AC03B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271548" w14:paraId="194B58D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4EE82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EECD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182A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ED6A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D9A51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72F5BA23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57F2D11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Администрация, специалисты психолого-педагогической службы</w:t>
            </w:r>
          </w:p>
        </w:tc>
      </w:tr>
      <w:tr w:rsidR="00271548" w14:paraId="782E787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CC809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F27C" w14:textId="77777777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целевого взаимодействия с законными представителями детей-сирот,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D6A9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E2FB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86C2D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1A9AA9C8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3A70104F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Администрация,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специалисты психолого-педагогической службы</w:t>
            </w:r>
          </w:p>
        </w:tc>
      </w:tr>
      <w:tr w:rsidR="00271548" w14:paraId="110053C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F8DC6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EAF30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37824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4BD4B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EB346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71548" w14:paraId="7EFCA2D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AE0D8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995B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Родительского совета в проведении самоанализа воспитательной деятельности в школе в 2025-2026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81E9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405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- 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74FF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</w:p>
          <w:p w14:paraId="47F4375C" w14:textId="6BD8C4F3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Родительского совета </w:t>
            </w:r>
          </w:p>
        </w:tc>
      </w:tr>
      <w:tr w:rsidR="00271548" w14:paraId="4A768D9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F9A20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881E3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Общешкольная родительская конференция «Результаты работы школы в 2025-2026 уч. году. Проблемы и пути их решения».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BA727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833CC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7EE87" w14:textId="765ADEB9" w:rsidR="00271548" w:rsidRPr="00AC03B5" w:rsidRDefault="00AC03B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271548" w14:paraId="2A000B1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24D1E" w14:textId="77777777" w:rsidR="00271548" w:rsidRDefault="0027154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55662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FC95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AE87E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5E8F0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50961DBF" w14:textId="00FA2ACD" w:rsidR="00271548" w:rsidRPr="00AC03B5" w:rsidRDefault="00AC03B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З.С.</w:t>
            </w:r>
          </w:p>
        </w:tc>
      </w:tr>
      <w:tr w:rsidR="00271548" w14:paraId="3CE58EA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EB56D7B" w14:textId="77777777" w:rsidR="00271548" w:rsidRDefault="00271548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135ED82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:rsidR="00271548" w14:paraId="778CA0E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EBBB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5336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1C5EB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2977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AB5C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71548" w14:paraId="5B02245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5C9CF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BE8D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деятельности первичного отделения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01D0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673BA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C7C5" w14:textId="77777777" w:rsidR="00AC03B5" w:rsidRPr="00AC03B5" w:rsidRDefault="00AC03B5" w:rsidP="00AC03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0C4F587B" w14:textId="20F39E32" w:rsidR="00271548" w:rsidRDefault="00AC03B5" w:rsidP="00AC03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З.С.</w:t>
            </w:r>
          </w:p>
        </w:tc>
      </w:tr>
      <w:tr w:rsidR="00271548" w14:paraId="6DE84B8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56FA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A9D3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D620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7733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BDBE6" w14:textId="77777777" w:rsidR="00AC03B5" w:rsidRPr="00AC03B5" w:rsidRDefault="00AC03B5" w:rsidP="00AC03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3EFC3E21" w14:textId="762FD467" w:rsidR="00271548" w:rsidRDefault="00AC03B5" w:rsidP="00AC03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З.С.</w:t>
            </w:r>
          </w:p>
        </w:tc>
      </w:tr>
      <w:tr w:rsidR="00271548" w14:paraId="4795E7B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68E8E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791AA" w14:textId="7B5DF195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Деловая игра «Выборы депутатов Школьного </w:t>
            </w:r>
            <w:r w:rsidR="00FD4FD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а» (по классам).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E373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19191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04-15.09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D910F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14:paraId="42F50D1D" w14:textId="77777777" w:rsidR="00FD4FD8" w:rsidRPr="00FD4FD8" w:rsidRDefault="00FD4FD8" w:rsidP="00FD4FD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 -организатор </w:t>
            </w: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Советник директора по воспитанию </w:t>
            </w:r>
          </w:p>
          <w:p w14:paraId="70AA1288" w14:textId="4E04ED79" w:rsidR="00FD4FD8" w:rsidRPr="00FD4FD8" w:rsidRDefault="00FD4FD8" w:rsidP="00FD4F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</w:t>
            </w:r>
          </w:p>
        </w:tc>
      </w:tr>
      <w:tr w:rsidR="00271548" w14:paraId="7921056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71824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13EB" w14:textId="62D3B663" w:rsidR="00271548" w:rsidRDefault="003509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игра «Выборы».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D4FF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5FE12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16-30.09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64343" w14:textId="77777777" w:rsidR="00FD4FD8" w:rsidRPr="00FD4FD8" w:rsidRDefault="003509B7" w:rsidP="00FD4FD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Совет </w:t>
            </w:r>
            <w:r w:rsidR="00FD4FD8"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Советник директора по воспитанию </w:t>
            </w:r>
          </w:p>
          <w:p w14:paraId="4E10E4A9" w14:textId="2ABF38A2" w:rsidR="00271548" w:rsidRPr="00FD4FD8" w:rsidRDefault="00FD4FD8" w:rsidP="00FD4F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</w:t>
            </w:r>
          </w:p>
        </w:tc>
      </w:tr>
      <w:tr w:rsidR="00271548" w14:paraId="6FACCDB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A253B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2FB04" w14:textId="77777777" w:rsidR="00271548" w:rsidRDefault="003509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Школьная лига дебатов.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46CE0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17C20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18-22.11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38908" w14:textId="77777777" w:rsidR="00271548" w:rsidRDefault="003509B7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Движения Первых</w:t>
            </w:r>
          </w:p>
        </w:tc>
      </w:tr>
      <w:tr w:rsidR="00271548" w14:paraId="043628C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BD491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B3C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КТД «День рождения «Движения Первых»».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C228E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650B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16-21.12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207F1" w14:textId="77777777" w:rsidR="00FD4FD8" w:rsidRP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2B735FFD" w14:textId="75576B3C" w:rsidR="0027154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FD4FD8" w14:paraId="1FF2931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73927" w14:textId="77777777" w:rsidR="00FD4FD8" w:rsidRDefault="00FD4FD8" w:rsidP="00FD4FD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8655B" w14:textId="77777777" w:rsidR="00FD4FD8" w:rsidRDefault="00FD4FD8" w:rsidP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54C3E" w14:textId="77777777" w:rsid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ACDDA" w14:textId="77777777" w:rsidR="00FD4FD8" w:rsidRDefault="00FD4FD8" w:rsidP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3D715" w14:textId="77777777" w:rsidR="00FD4FD8" w:rsidRP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5647EA41" w14:textId="260F30E0" w:rsid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FD4FD8" w14:paraId="3292777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173CE" w14:textId="77777777" w:rsidR="00FD4FD8" w:rsidRDefault="00FD4FD8" w:rsidP="00FD4FD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4843F" w14:textId="77777777" w:rsidR="00FD4FD8" w:rsidRDefault="00FD4FD8" w:rsidP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дублера.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239A1" w14:textId="77777777" w:rsid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9C009" w14:textId="77777777" w:rsidR="00FD4FD8" w:rsidRDefault="00FD4FD8" w:rsidP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59BD7" w14:textId="77777777" w:rsidR="00FD4FD8" w:rsidRPr="00FD4FD8" w:rsidRDefault="00FD4FD8" w:rsidP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5088FE59" w14:textId="29987A93" w:rsidR="00FD4FD8" w:rsidRDefault="00FD4FD8" w:rsidP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271548" w14:paraId="5075EEB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D2575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D99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3DE7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C9E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E1D2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D61152B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71548" w14:paraId="446B40C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378A8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8BC3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A6FF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7121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(заседание не реже </w:t>
            </w:r>
          </w:p>
          <w:p w14:paraId="1E5E5D71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717E5" w14:textId="77777777" w:rsidR="00FD4FD8" w:rsidRPr="00FD4FD8" w:rsidRDefault="00FD4FD8" w:rsidP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25338468" w14:textId="3C5C988A" w:rsidR="00271548" w:rsidRDefault="00FD4FD8" w:rsidP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271548" w14:paraId="3ACD02C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0F891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CD08D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Торжественные посвящения в участники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9B76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E69FF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25454B95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года,</w:t>
            </w:r>
          </w:p>
          <w:p w14:paraId="6E7154D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8371" w14:textId="3B39B911" w:rsidR="00FD4FD8" w:rsidRP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0CD0A169" w14:textId="7A497CBC" w:rsidR="0027154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271548" w14:paraId="5CB0817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13B27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7285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3CEB9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E7AB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5F63F" w14:textId="77777777" w:rsidR="00FD4FD8" w:rsidRP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34272483" w14:textId="678484E8" w:rsidR="0027154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271548" w14:paraId="72204CA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498AF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27095" w14:textId="30C4DC31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работе Управляющего совета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5B31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50EB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EA233" w14:textId="77777777" w:rsidR="00FD4FD8" w:rsidRP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14E36181" w14:textId="64213CDE" w:rsidR="0027154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271548" w14:paraId="01750CE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A9F9A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C27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рамках деятельности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6422C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55DE3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84276" w14:textId="77777777" w:rsidR="00FD4FD8" w:rsidRP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276FA761" w14:textId="3A9A9CEF" w:rsidR="0027154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271548" w14:paraId="2DBDF55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BE903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6C053" w14:textId="77A6F852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депутатов </w:t>
            </w:r>
            <w:r w:rsid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Школьного Совета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D2A3F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A884E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6A921" w14:textId="77777777" w:rsidR="00FD4FD8" w:rsidRP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680BF4DF" w14:textId="393343B6" w:rsidR="0027154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271548" w14:paraId="6C5B3F5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ACF44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E65C7" w14:textId="0E85CF36" w:rsidR="00271548" w:rsidRPr="00FD4FD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депутатов Школьного</w:t>
            </w:r>
            <w:r w:rsid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Совета </w:t>
            </w:r>
            <w:r w:rsid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самоанализе воспитательной деятельности в </w:t>
            </w:r>
            <w:r w:rsid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лицее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369B8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9D4C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- 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8DC53" w14:textId="77777777" w:rsidR="00FD4FD8" w:rsidRP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060E4434" w14:textId="5FC900A4" w:rsidR="0027154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271548" w14:paraId="2024058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95B73" w14:textId="77777777" w:rsidR="00271548" w:rsidRDefault="0027154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60DD7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кампания по организации всеобщих выборов руководителей советов обучающихся ОО «Твой выбор»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BA62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4342A" w14:textId="77777777" w:rsidR="00271548" w:rsidRDefault="003509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DCC92" w14:textId="77777777" w:rsidR="00FD4FD8" w:rsidRPr="00FD4FD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3112250C" w14:textId="609DE590" w:rsidR="00271548" w:rsidRDefault="00FD4FD8" w:rsidP="00FD4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4FD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Коновалов З.С</w:t>
            </w:r>
          </w:p>
        </w:tc>
      </w:tr>
      <w:tr w:rsidR="00271548" w14:paraId="21B097B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F46FB9" w14:textId="77777777" w:rsidR="00271548" w:rsidRDefault="00271548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C6ECCB8" w14:textId="77777777" w:rsidR="00271548" w:rsidRDefault="003509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Модуль «Профилактика и безопасность»  </w:t>
            </w:r>
          </w:p>
        </w:tc>
      </w:tr>
      <w:tr w:rsidR="00271548" w14:paraId="7F54706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A3941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3354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097C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B67BD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78B36" w14:textId="77777777" w:rsidR="00271548" w:rsidRDefault="00350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A4B55" w14:paraId="6AC90AC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443A6" w14:textId="77777777" w:rsidR="004A4B55" w:rsidRDefault="004A4B55" w:rsidP="004A4B55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rPr>
                <w:rFonts w:ascii="Times New Roman" w:hAnsi="Times New Roman"/>
                <w:color w:val="000000"/>
                <w:sz w:val="24"/>
              </w:rPr>
            </w:pPr>
          </w:p>
          <w:p w14:paraId="65682A4E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BCFEB" w14:textId="6D86BE03" w:rsidR="004A4B55" w:rsidRPr="00FD4FD8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Мероприятия в рамках акции «Досуг»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658D" w14:textId="256C4E9E" w:rsidR="004A4B55" w:rsidRPr="00FD4FD8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8C3BD" w14:textId="6B40F322" w:rsidR="004A4B55" w:rsidRPr="00FD4FD8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Август-сентябрь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0AB2" w14:textId="15D305F6" w:rsidR="004A4B55" w:rsidRPr="00FD4FD8" w:rsidRDefault="004A4B55" w:rsidP="004A4B55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4A4B55" w14:paraId="7A87677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E81E1" w14:textId="0E72253F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60A3" w14:textId="61315AF3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Комплекс мероприятий по профилактике детского дородно-транспортного травматизма и вовлечение обучающихся в деятельность отряда ЮИД.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4D7D" w14:textId="368D7FEA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2B36A" w14:textId="2618C4E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8A6E5" w14:textId="7080B976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4A4B55" w14:paraId="7594B5E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7E81E" w14:textId="77777777" w:rsidR="004A4B55" w:rsidRPr="00EA3177" w:rsidRDefault="004A4B55" w:rsidP="004A4B55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  <w:p w14:paraId="379A57D7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8B1BE" w14:textId="41831EF9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7894F" w14:textId="0E527D86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B79E3" w14:textId="3ED7B94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A89C0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79FB94D" w14:textId="2BC3E1F9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D11176">
              <w:rPr>
                <w:rFonts w:ascii="Times New Roman" w:hAnsi="Times New Roman"/>
                <w:sz w:val="24"/>
                <w:lang w:val="ru-RU"/>
              </w:rPr>
              <w:t xml:space="preserve"> Переломова С.А.</w:t>
            </w:r>
          </w:p>
        </w:tc>
      </w:tr>
      <w:tr w:rsidR="004A4B55" w14:paraId="2DD8172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28E85" w14:textId="767BBF4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2620E" w14:textId="475BF6B7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конкурс «Безопасная дорога – 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86F7A" w14:textId="69A8A72F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98498" w14:textId="779E8E2D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Сентябрь-октябрь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1048A" w14:textId="61FBA83D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Рук. отряда ЮИД </w:t>
            </w:r>
          </w:p>
        </w:tc>
      </w:tr>
      <w:tr w:rsidR="004A4B55" w14:paraId="00E3C3C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DC22F" w14:textId="0465FE28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F5EB1" w14:textId="7CB30F54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Беседа 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 «Нет терроризму!»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06910" w14:textId="0D4A539C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8-9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B96EF" w14:textId="0D43B86E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A0CA5" w14:textId="7A4DAA03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</w:t>
            </w:r>
            <w:r w:rsidRPr="00E677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воспитанию.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Классные руководители.</w:t>
            </w:r>
          </w:p>
        </w:tc>
      </w:tr>
      <w:tr w:rsidR="004A4B55" w14:paraId="27D7472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B493E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5AB16" w14:textId="20BA594E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Проведение социально-психологического тестирования (СПТ) обучающихся с целью раннего выявления среди несовершеннолетних лиц, употребляющих наркотические средства без назначения врача.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14EF2" w14:textId="43F1B95B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7F97" w14:textId="3908658B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Сентябрь - 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2CF40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14:paraId="3C01B05A" w14:textId="08A59C13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– психолог.</w:t>
            </w:r>
          </w:p>
        </w:tc>
      </w:tr>
      <w:tr w:rsidR="004A4B55" w14:paraId="22FE1CB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0C669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86291" w14:textId="32C21BA2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Мероприятия в рамках профилактической акции «Молодежь выбирает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A25E5" w14:textId="45BA81FE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CBE7F" w14:textId="3B996DF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4F52A" w14:textId="46D55285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4A4B55" w14:paraId="36E659A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0EEC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6372D" w14:textId="1F87399E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pacing w:val="-2"/>
                <w:sz w:val="24"/>
                <w:lang w:val="ru-RU"/>
              </w:rPr>
              <w:t>Мероприятия в рамках Всероссийского дня правовой помощи детям.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F58BF" w14:textId="7A6D54FA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C4EFC" w14:textId="7C39FEC9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67D49" w14:textId="77777777" w:rsidR="004A4B55" w:rsidRDefault="004A4B55" w:rsidP="004A4B5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14:paraId="4AAF01D6" w14:textId="03013B15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обществознания.</w:t>
            </w:r>
          </w:p>
        </w:tc>
      </w:tr>
      <w:tr w:rsidR="004A4B55" w14:paraId="332D520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B051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AD9EF" w14:textId="10A966DA" w:rsidR="004A4B55" w:rsidRDefault="004A4B55" w:rsidP="004A4B55">
            <w:pPr>
              <w:tabs>
                <w:tab w:val="left" w:pos="709"/>
              </w:tabs>
              <w:ind w:right="-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 w:eastAsia="en-US"/>
              </w:rPr>
              <w:t>Мероприятия в рамках Всероссийской акции «СТОП ВИЧ/СПИД»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77CBF" w14:textId="77A2601C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95379" w14:textId="69554A63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062BC" w14:textId="77777777" w:rsidR="004A4B55" w:rsidRDefault="004A4B55" w:rsidP="004A4B5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14:paraId="1978BCFC" w14:textId="77777777" w:rsidR="004A4B55" w:rsidRDefault="004A4B55" w:rsidP="004A4B5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. педагог организатор </w:t>
            </w:r>
          </w:p>
          <w:p w14:paraId="7334299D" w14:textId="47F6DE99" w:rsidR="004A4B55" w:rsidRDefault="004A4B55" w:rsidP="004A4B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Врач лицея </w:t>
            </w:r>
          </w:p>
        </w:tc>
      </w:tr>
      <w:tr w:rsidR="004A4B55" w14:paraId="6CECB70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01F2B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8ABE8" w14:textId="2941525A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pacing w:val="-2"/>
                <w:sz w:val="24"/>
                <w:lang w:val="ru-RU"/>
              </w:rPr>
              <w:t>Мероприятия, посвященные международному дню борьбы с СПИДом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7C3B7" w14:textId="24368864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Pr="00E6774F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C148F" w14:textId="39532CAC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8D0CC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332D5398" w14:textId="35CCDD0E" w:rsidR="004A4B55" w:rsidRDefault="004A4B55" w:rsidP="004A4B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-организатор</w:t>
            </w:r>
            <w:r w:rsidR="00D11176">
              <w:rPr>
                <w:rFonts w:ascii="Times New Roman" w:hAnsi="Times New Roman"/>
                <w:sz w:val="24"/>
                <w:lang w:val="ru-RU"/>
              </w:rPr>
              <w:t xml:space="preserve"> -Романова Д.А</w:t>
            </w:r>
          </w:p>
        </w:tc>
      </w:tr>
      <w:tr w:rsidR="004A4B55" w14:paraId="41B2939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741FB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B0ABB" w14:textId="4720B9B7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A8D">
              <w:rPr>
                <w:rFonts w:ascii="Times New Roman" w:hAnsi="Times New Roman"/>
                <w:spacing w:val="-2"/>
                <w:sz w:val="24"/>
                <w:lang w:val="ru-RU"/>
              </w:rPr>
              <w:t>Квест по профилактике экстремизма «Подумай о последствиях»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78BE3" w14:textId="7A1D1933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A8D">
              <w:rPr>
                <w:rFonts w:ascii="Times New Roman" w:hAnsi="Times New Roman"/>
                <w:color w:val="000000"/>
                <w:sz w:val="24"/>
                <w:lang w:val="ru-RU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E694B" w14:textId="06A6FD2A" w:rsidR="004A4B55" w:rsidRDefault="004A4B55" w:rsidP="004A4B55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3F67B" w14:textId="14E82B97" w:rsidR="004A4B55" w:rsidRDefault="004A4B55" w:rsidP="004A4B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 w:rsidR="00D11176" w:rsidRPr="00D11176">
              <w:rPr>
                <w:rFonts w:ascii="Times New Roman" w:hAnsi="Times New Roman"/>
                <w:color w:val="000000"/>
                <w:sz w:val="24"/>
                <w:lang w:val="ru-RU"/>
              </w:rPr>
              <w:t>Коновалов З.С</w:t>
            </w:r>
          </w:p>
          <w:p w14:paraId="6C6A3650" w14:textId="0F5371DA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 организатор</w:t>
            </w:r>
          </w:p>
        </w:tc>
      </w:tr>
      <w:tr w:rsidR="004A4B55" w14:paraId="4CE6E4C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61EA3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070F3" w14:textId="77777777" w:rsidR="004A4B55" w:rsidRPr="00E6774F" w:rsidRDefault="004A4B55" w:rsidP="004A4B5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pacing w:val="-2"/>
                <w:sz w:val="24"/>
                <w:lang w:val="ru-RU"/>
              </w:rPr>
              <w:t>Акция «Сообщи, где торгуют смертью».</w:t>
            </w:r>
          </w:p>
          <w:p w14:paraId="0362584B" w14:textId="0F436F45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1D922" w14:textId="3BAFBFB1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Pr="00E6774F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EDC7" w14:textId="6FED7EBF" w:rsidR="004A4B55" w:rsidRDefault="004A4B55" w:rsidP="004A4B55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5D205" w14:textId="0D3A60EC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волонтёрского отряда «</w:t>
            </w:r>
            <w:r>
              <w:rPr>
                <w:rFonts w:ascii="Times New Roman" w:hAnsi="Times New Roman"/>
                <w:sz w:val="24"/>
              </w:rPr>
              <w:t>SMS</w:t>
            </w:r>
            <w:r w:rsidRPr="00802C1E">
              <w:rPr>
                <w:rFonts w:ascii="Times New Roman" w:hAnsi="Times New Roman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дети». </w:t>
            </w:r>
          </w:p>
        </w:tc>
      </w:tr>
      <w:tr w:rsidR="004A4B55" w14:paraId="6799A7D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393C3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BA0EC" w14:textId="3E8491C3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Мероприятия в рамках акции «Спорт, как альтернатива пагубным привычкам»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96164" w14:textId="5D8BB8E1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A0348" w14:textId="492D0143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val="ru-RU" w:eastAsia="en-US"/>
              </w:rPr>
              <w:t>Май - 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CC5B6" w14:textId="43FC22A5" w:rsidR="004A4B55" w:rsidRDefault="004A4B55" w:rsidP="004A4B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Руководитель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Л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СК </w:t>
            </w:r>
            <w:r>
              <w:rPr>
                <w:rFonts w:ascii="Times New Roman" w:hAnsi="Times New Roman"/>
                <w:sz w:val="24"/>
                <w:lang w:val="ru-RU"/>
              </w:rPr>
              <w:t>Самойлов Р.В.</w:t>
            </w:r>
          </w:p>
        </w:tc>
      </w:tr>
      <w:tr w:rsidR="004A4B55" w14:paraId="2D01CD5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7C875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E793" w14:textId="6DC57992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«Мы - будущее России!» - цикл мероприятий в рамках проведения Международного дня борьбы против употребления наркотиками и их незаконного оборота.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DDFA6" w14:textId="62753DB4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9B6B2" w14:textId="446D6D25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A0F69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1F62D13D" w14:textId="142DECE3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Врач лицея </w:t>
            </w:r>
          </w:p>
        </w:tc>
      </w:tr>
      <w:tr w:rsidR="004A4B55" w14:paraId="52D9BE1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EE3E3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A953C" w14:textId="77777777" w:rsidR="004A4B55" w:rsidRPr="00D12BB4" w:rsidRDefault="004A4B55" w:rsidP="004A4B55">
            <w:pPr>
              <w:widowControl/>
              <w:shd w:val="clear" w:color="auto" w:fill="FFFFFF"/>
              <w:rPr>
                <w:rFonts w:ascii="Times New Roman" w:hAnsi="Times New Roman"/>
                <w:sz w:val="24"/>
                <w:lang w:val="ru-RU"/>
              </w:rPr>
            </w:pPr>
            <w:r w:rsidRPr="00D12BB4">
              <w:rPr>
                <w:rFonts w:ascii="Times New Roman" w:hAnsi="Times New Roman"/>
                <w:sz w:val="24"/>
                <w:lang w:val="ru-RU"/>
              </w:rPr>
              <w:t>Практические занятия с обучающимися, направленные</w:t>
            </w:r>
          </w:p>
          <w:p w14:paraId="56E9432C" w14:textId="16BC0899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12BB4">
              <w:rPr>
                <w:rFonts w:ascii="Times New Roman" w:hAnsi="Times New Roman"/>
                <w:sz w:val="24"/>
                <w:lang w:val="ru-RU"/>
              </w:rPr>
              <w:t>на формирование личной безопасности несовершеннолетних и обучение поведению в случаях совершения в отношении их противоправных действий с приглашением сотрудников МВД, волонтеров.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2C24E" w14:textId="672E369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50393" w14:textId="0287125F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7050E" w14:textId="1725A111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ППС</w:t>
            </w:r>
          </w:p>
        </w:tc>
      </w:tr>
      <w:tr w:rsidR="004A4B55" w14:paraId="65FCB2D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DF6DC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5C76A" w14:textId="4A74562C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FFF68" w14:textId="54C43B4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600B6" w14:textId="38D56D15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47A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FA5DB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58162E57" w14:textId="38229FFC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D11176">
              <w:rPr>
                <w:rFonts w:ascii="Times New Roman" w:hAnsi="Times New Roman"/>
                <w:sz w:val="24"/>
                <w:lang w:val="ru-RU"/>
              </w:rPr>
              <w:t xml:space="preserve"> Переломова </w:t>
            </w:r>
            <w:r w:rsidR="00D11176">
              <w:rPr>
                <w:rFonts w:ascii="Times New Roman" w:hAnsi="Times New Roman"/>
                <w:sz w:val="24"/>
                <w:lang w:val="ru-RU"/>
              </w:rPr>
              <w:lastRenderedPageBreak/>
              <w:t>С.А.</w:t>
            </w:r>
          </w:p>
        </w:tc>
      </w:tr>
      <w:tr w:rsidR="004A4B55" w14:paraId="0BC4EEB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5F03F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E6A52" w14:textId="5907E39C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17F90" w14:textId="70D2C78F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7A4DB" w14:textId="3B46E1E3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47A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6A6A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ADF18BD" w14:textId="1D242B8B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4A4B55" w14:paraId="2F597CD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5C2A9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99661" w14:textId="1BAE6333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AB791" w14:textId="4FEDDABD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11596" w14:textId="19EA082C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747A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5ED9E" w14:textId="490EC958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Куратор отряда Ингачева Е.Б.</w:t>
            </w:r>
          </w:p>
        </w:tc>
      </w:tr>
      <w:tr w:rsidR="004A4B55" w14:paraId="635C118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852E0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02961" w14:textId="72C7B434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психолого-педагогической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02517" w14:textId="5E93A9F4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B9554" w14:textId="2F3B6B14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47A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56DFC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B33F574" w14:textId="4F6906BB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по ВР.</w:t>
            </w:r>
          </w:p>
        </w:tc>
      </w:tr>
      <w:tr w:rsidR="004A4B55" w14:paraId="2A7C5F7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905DD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2D45E" w14:textId="0500924F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 w:rsidRPr="00E6774F">
              <w:rPr>
                <w:rFonts w:ascii="Times New Roman" w:hAnsi="Times New Roman"/>
                <w:sz w:val="24"/>
              </w:rPr>
              <w:t> 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МО МВД России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по РТ,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 МО МВД России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по РТ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 ПНД и </w:t>
            </w:r>
            <w:r>
              <w:rPr>
                <w:rFonts w:ascii="Times New Roman" w:hAnsi="Times New Roman"/>
                <w:sz w:val="24"/>
                <w:lang w:val="ru-RU"/>
              </w:rPr>
              <w:t>КДН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9CEE5" w14:textId="18647BD8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32299" w14:textId="472B65AE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9945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239ACA9" w14:textId="77777777" w:rsidR="004A4B55" w:rsidRPr="00E6774F" w:rsidRDefault="004A4B55" w:rsidP="004A4B55">
            <w:pPr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3C73331B" w14:textId="66E8956E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4B55" w14:paraId="77A40DA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704BE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D9C75" w14:textId="16DB7F19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Индивидуальная работа с обучающимися и их родителями (законными представителями) в рамках работы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Коррекционной службы по 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7E728" w14:textId="6AD90DEB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B6660" w14:textId="77777777" w:rsidR="004A4B55" w:rsidRPr="00E6774F" w:rsidRDefault="004A4B55" w:rsidP="004A4B5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14:paraId="22A35BE0" w14:textId="77777777" w:rsidR="004A4B55" w:rsidRPr="00E6774F" w:rsidRDefault="004A4B55" w:rsidP="004A4B5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14:paraId="48CBC9A8" w14:textId="70086289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567C2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2D42D2F7" w14:textId="62FA5657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4A4B55" w14:paraId="04CE695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C4A75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14A56" w14:textId="7FB587E4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DAB5E" w14:textId="7C4C3F1A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42517" w14:textId="5487E6FC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1D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CEC75" w14:textId="77777777" w:rsidR="004A4B55" w:rsidRPr="00105B96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14:paraId="7EDD2481" w14:textId="6C981799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A4B55" w14:paraId="1BB9354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D0267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21FA7" w14:textId="7E921DCE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Организация деятельности службы медиации.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53BC9" w14:textId="5F2EC57B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668E1" w14:textId="5A4EC4B8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1D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7A531" w14:textId="4480FEB4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психолог</w:t>
            </w:r>
          </w:p>
        </w:tc>
      </w:tr>
      <w:tr w:rsidR="004A4B55" w14:paraId="5A0FD2B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E7F0D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CD26B" w14:textId="66317AAF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0B4A" w14:textId="133B94F2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B0D78" w14:textId="4224E24D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1D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E0C1C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</w:t>
            </w:r>
            <w:r w:rsidRPr="00E6774F">
              <w:rPr>
                <w:rFonts w:ascii="Times New Roman" w:hAnsi="Times New Roman"/>
                <w:sz w:val="24"/>
              </w:rPr>
              <w:t xml:space="preserve"> </w:t>
            </w:r>
          </w:p>
          <w:p w14:paraId="336F90B9" w14:textId="0AB3731B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A4B55" w14:paraId="130D694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3713A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B8123" w14:textId="1A6DA60D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5BEA1" w14:textId="2A81F0C3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B9746" w14:textId="77777777" w:rsidR="004A4B55" w:rsidRPr="00E6774F" w:rsidRDefault="004A4B55" w:rsidP="004A4B5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6E2F190D" w14:textId="67970529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DF3DF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4D184E1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17221F09" w14:textId="54E3A7E5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</w:tc>
      </w:tr>
      <w:tr w:rsidR="004A4B55" w14:paraId="7804FFD9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D57F6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4398E" w14:textId="4D7C2400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0D77A" w14:textId="3114378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72376" w14:textId="5B971A7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7BA5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0A5C7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DC9F691" w14:textId="2E64A992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4A4B55" w14:paraId="60CD2183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82CAD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6EAFF" w14:textId="72DCB06B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2261B" w14:textId="2D3CECDC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F8004" w14:textId="59FD6DFC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7BA5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6F7FD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FD45B03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60B43B1C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Педагоги-психологи</w:t>
            </w:r>
          </w:p>
          <w:p w14:paraId="1A30E4FB" w14:textId="6A7150D5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4B55" w14:paraId="2E01F78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B7E80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0BB28" w14:textId="7B6844A1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E6774F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lastRenderedPageBreak/>
              <w:t>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8D263" w14:textId="12228255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BE62C" w14:textId="6ED958ED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7BA5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D53EE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9E9B2B8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540A6643" w14:textId="257A0DD8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4A4B55" w14:paraId="5CBDE65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0B734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1073B" w14:textId="688BC02D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24E4" w14:textId="5F5DF70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7DD1D" w14:textId="77777777" w:rsidR="004A4B55" w:rsidRPr="00E6774F" w:rsidRDefault="004A4B55" w:rsidP="004A4B5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7BB74373" w14:textId="5F3A55D5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BC456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4A81006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5B761985" w14:textId="1E7BAEE4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4A4B55" w14:paraId="66CE742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BA94B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A99D6" w14:textId="0439BCC2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C5653" w14:textId="602181CE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6685E" w14:textId="77777777" w:rsidR="004A4B55" w:rsidRPr="00E6774F" w:rsidRDefault="004A4B55" w:rsidP="004A4B5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183ED523" w14:textId="77777777" w:rsidR="004A4B55" w:rsidRPr="00E6774F" w:rsidRDefault="004A4B55" w:rsidP="004A4B5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14:paraId="63986EBD" w14:textId="3D836FD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(по плану работы психолого-педагогической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службы)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D0D95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6BFED116" w14:textId="77777777" w:rsidR="004A4B55" w:rsidRDefault="004A4B55" w:rsidP="004A4B55">
            <w:pPr>
              <w:rPr>
                <w:rFonts w:ascii="Times New Roman" w:hAnsi="Times New Roman"/>
                <w:sz w:val="24"/>
                <w:lang w:val="ru-RU"/>
              </w:rPr>
            </w:pPr>
          </w:p>
          <w:p w14:paraId="29A82F88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9DD3887" w14:textId="343435AB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4A4B55" w14:paraId="10695FA4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ABF3B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703B6" w14:textId="4273D334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64FAF" w14:textId="1BCF981A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81427" w14:textId="6CA9899B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204A4" w14:textId="77777777" w:rsidR="004A4B55" w:rsidRPr="00105B96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</w:t>
            </w:r>
          </w:p>
          <w:p w14:paraId="3ABA194D" w14:textId="6218ACBE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A4B55" w14:paraId="74B4831C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6C0B0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AFCED" w14:textId="2C41BFC0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5D389" w14:textId="7086F7A6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CA0A8" w14:textId="5A034F2F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12EBB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24C5061" w14:textId="77AABBE8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4A4B55" w14:paraId="5CD65AA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6BC56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41020" w14:textId="1A11DDC3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B7026" w14:textId="3CB0BFED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9BEC5" w14:textId="77777777" w:rsidR="004A4B55" w:rsidRPr="00E6774F" w:rsidRDefault="004A4B55" w:rsidP="004A4B5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75587CC8" w14:textId="77777777" w:rsidR="004A4B55" w:rsidRDefault="004A4B55" w:rsidP="004A4B5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учебного года </w:t>
            </w:r>
          </w:p>
          <w:p w14:paraId="4A7A1116" w14:textId="5EB7F01A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z w:val="24"/>
                <w:lang w:val="ru-RU"/>
              </w:rPr>
              <w:t>раз в четверть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FF5A3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6774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1AB64088" w14:textId="0FDF3F84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A4B55" w14:paraId="1860BE36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089D1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3E5E6" w14:textId="116D4E55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Реализация проекта «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Лицейское 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793A1" w14:textId="50BBF31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7509E" w14:textId="29A5DC71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8CB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A208" w14:textId="26A4D68F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4A4B55" w14:paraId="57664AB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DE506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4FD" w14:textId="3FF1EF4C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E77A3" w14:textId="2F679D31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5AD56" w14:textId="49B7064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8CB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42948" w14:textId="77777777" w:rsidR="004A4B55" w:rsidRPr="00105B96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</w:t>
            </w:r>
          </w:p>
          <w:p w14:paraId="62C269EB" w14:textId="71A093C8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A4B55" w14:paraId="0BAAB1A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E23DB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5150" w14:textId="4AE0F07E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65237" w14:textId="19E8B8CD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CCE0A" w14:textId="5D385E2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8CB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9D7FF" w14:textId="77777777" w:rsidR="004A4B55" w:rsidRPr="00105B96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</w:t>
            </w:r>
          </w:p>
          <w:p w14:paraId="62F9291A" w14:textId="25CFFF7F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A4B55" w14:paraId="001952E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CFF2C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60FBB" w14:textId="45F564E2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 w:eastAsia="en-US"/>
              </w:rPr>
              <w:t xml:space="preserve">Обеспечение работы на базе ОО консультационных пунктов 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по оказанию услуг психолого-педагогической, методической и консультативной помощи родителям (законным представителям) детей, а также гражданам, желающим принять на воспитание в свои семьи детей, оставшихся без попечения родителей</w:t>
            </w:r>
            <w:r>
              <w:rPr>
                <w:rFonts w:ascii="Times New Roman" w:hAnsi="Times New Roman"/>
                <w:sz w:val="24"/>
                <w:lang w:val="ru-RU"/>
              </w:rPr>
              <w:t>, детей мигрантов.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63D1F" w14:textId="2A380DB3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38CF9" w14:textId="1647CC7F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2D2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C20D3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14:paraId="2954242F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14:paraId="0F530CA8" w14:textId="1BFCD746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4A4B55" w14:paraId="1A56573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E923A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CB642" w14:textId="724F05B1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Цикл лекций на тему: «Здоровая семья-здоровый ребенок», «Мое здоровье - мое достижение», «Образ жизни как способ самореализации в обществе» и викторины «Что я знаю о себе?» и других.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8B467" w14:textId="2427EF23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DB6A0" w14:textId="4A38DBA3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2D2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48BBC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14:paraId="6BE17061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14:paraId="42A13C37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507B0407" w14:textId="6DF85BD9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Лицейский врач, медсестра</w:t>
            </w:r>
          </w:p>
        </w:tc>
      </w:tr>
      <w:tr w:rsidR="004A4B55" w14:paraId="41FB2DE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D78B4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C7E6A" w14:textId="365E3A4F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Организация работы по привлечению обучающихся, в том числе участников неформальных молодежных группировок к реализации социально значимых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A6712" w14:textId="2562CA28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11113" w14:textId="3CA7C0D5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2D2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459B" w14:textId="31680C13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D11176" w:rsidRPr="00D11176">
              <w:rPr>
                <w:rFonts w:ascii="Times New Roman" w:hAnsi="Times New Roman"/>
                <w:sz w:val="24"/>
                <w:lang w:val="ru-RU"/>
              </w:rPr>
              <w:t>Коновалов З.С</w:t>
            </w:r>
          </w:p>
        </w:tc>
      </w:tr>
      <w:tr w:rsidR="004A4B55" w14:paraId="00C25B08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D4558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A2AEA" w14:textId="670C746B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Организация и проведение социологических и психологических исследований с целью выявления обучающихся группы «риска», подверженных идеологии терроризма.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D4D11" w14:textId="6A03E795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25AE4" w14:textId="29173EB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2D2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5D53D" w14:textId="75E6897E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директора по ВР Специалисты психолого-педагогической службы</w:t>
            </w:r>
          </w:p>
        </w:tc>
      </w:tr>
      <w:tr w:rsidR="004A4B55" w14:paraId="044E763D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AFB87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037AB" w14:textId="7C726EFA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Организация совместных мероприятий с КГУЗ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Поликлиники №2,Наркодиспансером 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с обучающимися, направленных на противодействие потреблению табака, электронных средств доставки никотина (ЭСДН), вейпов, алкогольных и наркосодержащей продукции.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48751" w14:textId="25EC965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8135A" w14:textId="79181189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9CB3D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директора по ВР Специалисты психолого-педагогической службы</w:t>
            </w:r>
          </w:p>
          <w:p w14:paraId="4BFB573C" w14:textId="67DFD788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Врачи</w:t>
            </w:r>
          </w:p>
        </w:tc>
      </w:tr>
      <w:tr w:rsidR="004A4B55" w14:paraId="5B369172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AA2AE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FC09C" w14:textId="02A16DB0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Мероприятия мотивационного характера для учащихся и родителей по прохождению профилактических медицинских осмотров, направленных на раннее выявление незаконного потребления наркотиков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CDA84" w14:textId="5472660A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DC7B" w14:textId="6C2F93B0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73B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87C8B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087E91BA" w14:textId="77777777" w:rsidR="004A4B55" w:rsidRDefault="004A4B55" w:rsidP="004A4B55">
            <w:pPr>
              <w:rPr>
                <w:rFonts w:ascii="Times New Roman" w:hAnsi="Times New Roman"/>
                <w:sz w:val="24"/>
                <w:lang w:val="ru-RU"/>
              </w:rPr>
            </w:pPr>
          </w:p>
          <w:p w14:paraId="7AA94D01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5722557D" w14:textId="4BFC27A8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4A4B55" w14:paraId="4B9CD8C7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6B7FA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CCB70" w14:textId="09FDEECA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Мероприятия, направленные на формирование негативного отношения к употреблению электронных сигарет, вейпов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54474" w14:textId="3BA49722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FFBE5" w14:textId="189440FF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73B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695B5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0509FF9F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61F58C2" w14:textId="6BA03972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4A4B55" w14:paraId="27408C5F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1D03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6EA50" w14:textId="3C1DB7A6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Участие в социально – профилактическом проекте “Формула будущего”, направленного на пропаганду ЗОЖ, профилактику социально опасных зависимостей в молодежной среде </w:t>
            </w:r>
            <w:r>
              <w:rPr>
                <w:rFonts w:ascii="Times New Roman" w:hAnsi="Times New Roman"/>
                <w:sz w:val="24"/>
                <w:lang w:val="ru-RU"/>
              </w:rPr>
              <w:t>«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Центр семьи</w:t>
            </w:r>
            <w:r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7B9F4" w14:textId="3D09672B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5BD00" w14:textId="01DB3F22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73B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308CF" w14:textId="77777777" w:rsidR="004A4B55" w:rsidRPr="00E6774F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D35D50D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  <w:p w14:paraId="47D09067" w14:textId="353B241F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Лицейский врач</w:t>
            </w:r>
          </w:p>
        </w:tc>
      </w:tr>
      <w:tr w:rsidR="004A4B55" w14:paraId="064CD55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5E0E4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17680" w14:textId="59B684B6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 xml:space="preserve">Вовлечение обучающихся в деятельность муниципальных штабов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республиканских 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флагманских программ молодёжной политики, молодёжных объединений и проектов, деятельность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BE717" w14:textId="1BCF70C5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D27FC" w14:textId="4B38E7D9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73B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ADFD9" w14:textId="48830E7B" w:rsidR="004A4B55" w:rsidRDefault="004A4B55" w:rsidP="004A4B55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Советник директора по</w:t>
            </w:r>
            <w:r w:rsidR="00D111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E6774F">
              <w:rPr>
                <w:rFonts w:ascii="Times New Roman" w:hAnsi="Times New Roman"/>
                <w:sz w:val="24"/>
                <w:lang w:val="ru-RU"/>
              </w:rPr>
              <w:t>воспитанию</w:t>
            </w:r>
            <w:r w:rsidR="00D11176">
              <w:t xml:space="preserve"> </w:t>
            </w:r>
            <w:r w:rsidR="00D11176" w:rsidRPr="00D11176">
              <w:rPr>
                <w:rFonts w:ascii="Times New Roman" w:hAnsi="Times New Roman"/>
                <w:sz w:val="24"/>
                <w:lang w:val="ru-RU"/>
              </w:rPr>
              <w:t>Коновалов З.С</w:t>
            </w:r>
          </w:p>
          <w:p w14:paraId="5B23C516" w14:textId="5C3A5741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 -организатор </w:t>
            </w:r>
          </w:p>
        </w:tc>
      </w:tr>
      <w:tr w:rsidR="004A4B55" w14:paraId="048471EA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0C66A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8B49D" w14:textId="34DFBA1F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Цикл занятий по культуре личной безопасности жизнедеятельности детей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B849" w14:textId="7B754FD3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BACC5" w14:textId="16F9FCA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73B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0031D" w14:textId="2DCCF597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4A4B55" w14:paraId="5216462E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2D394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BD019" w14:textId="5F33B916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муниципальном социально – профилактическом проекте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“Формула будущего”, направленного на пропаганду ЗОЖ, профилактику социально опасных зависимостей в молодежной среде (Центр семьи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282C" w14:textId="7777777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0F8B3" w14:textId="7777777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98E4A" w14:textId="77777777" w:rsidR="004A4B55" w:rsidRP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B5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воспитанию.</w:t>
            </w:r>
          </w:p>
          <w:p w14:paraId="7111C743" w14:textId="5D747663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B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 -организатор</w:t>
            </w:r>
          </w:p>
        </w:tc>
      </w:tr>
      <w:tr w:rsidR="004A4B55" w14:paraId="0F5A7145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F41D5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D4A2C" w14:textId="0D555B2F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обучающихся в деятельность муниципальных штабов</w:t>
            </w:r>
            <w:r w:rsidR="00D111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флагманских программ молодёжной политики, молодёжных объединений и проектов, деятельность Движение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31988" w14:textId="7777777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73BF1" w14:textId="7777777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6C9C" w14:textId="6F87C28E" w:rsidR="004A4B55" w:rsidRDefault="00D11176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117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воспитанию.</w:t>
            </w:r>
          </w:p>
        </w:tc>
      </w:tr>
      <w:tr w:rsidR="004A4B55" w14:paraId="7C0D4C70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81A51" w14:textId="77777777" w:rsidR="004A4B55" w:rsidRDefault="004A4B55" w:rsidP="004A4B55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5C63" w14:textId="77777777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Цикл занятий по культуре личной безопасности жизнедеятельности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5F7" w14:textId="7777777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2E0D2" w14:textId="7777777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A04D" w14:textId="77777777" w:rsidR="004A4B55" w:rsidRDefault="004A4B55" w:rsidP="004A4B55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4B55" w14:paraId="3092A8B1" w14:textId="77777777" w:rsidTr="004A4B5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253A53CF" w14:textId="77777777" w:rsidR="004A4B55" w:rsidRDefault="004A4B55" w:rsidP="004A4B55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49ADEE10" w14:textId="77777777" w:rsidR="004A4B55" w:rsidRDefault="004A4B55" w:rsidP="004A4B5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«Социальное партнерство»</w:t>
            </w:r>
          </w:p>
        </w:tc>
      </w:tr>
    </w:tbl>
    <w:p w14:paraId="055E4FB8" w14:textId="41BB595D" w:rsidR="00271548" w:rsidRDefault="0027154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2155"/>
        <w:gridCol w:w="2664"/>
        <w:gridCol w:w="1446"/>
        <w:gridCol w:w="1418"/>
        <w:gridCol w:w="2381"/>
      </w:tblGrid>
      <w:tr w:rsidR="00FD4FD8" w14:paraId="1EAFD45C" w14:textId="77777777" w:rsidTr="001D2BCE">
        <w:tc>
          <w:tcPr>
            <w:tcW w:w="534" w:type="dxa"/>
          </w:tcPr>
          <w:p w14:paraId="3BC5CD7B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t>1</w:t>
            </w:r>
          </w:p>
        </w:tc>
        <w:tc>
          <w:tcPr>
            <w:tcW w:w="2155" w:type="dxa"/>
          </w:tcPr>
          <w:p w14:paraId="2E68C87E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14679">
              <w:rPr>
                <w:rFonts w:ascii="Times New Roman" w:hAnsi="Times New Roman"/>
                <w:sz w:val="22"/>
                <w:szCs w:val="22"/>
              </w:rPr>
              <w:t>Поволжск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ий</w:t>
            </w:r>
            <w:r w:rsidRPr="00E14679">
              <w:rPr>
                <w:rFonts w:ascii="Times New Roman" w:hAnsi="Times New Roman"/>
                <w:sz w:val="22"/>
                <w:szCs w:val="22"/>
              </w:rPr>
              <w:t xml:space="preserve"> Федеральны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й</w:t>
            </w:r>
            <w:r w:rsidRPr="00E14679">
              <w:rPr>
                <w:rFonts w:ascii="Times New Roman" w:hAnsi="Times New Roman"/>
                <w:sz w:val="22"/>
                <w:szCs w:val="22"/>
              </w:rPr>
              <w:t xml:space="preserve"> Университет «ПФУ»</w:t>
            </w:r>
          </w:p>
        </w:tc>
        <w:tc>
          <w:tcPr>
            <w:tcW w:w="2664" w:type="dxa"/>
          </w:tcPr>
          <w:p w14:paraId="04E05754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14679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Совместная организация и проведение НПК, проведение профориентационных занятий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2E4EB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1194D614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</w:tcPr>
          <w:p w14:paraId="15E5746A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УВР Рисположенская О.В. и </w:t>
            </w: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FD4FD8" w14:paraId="284CF803" w14:textId="77777777" w:rsidTr="001D2BCE">
        <w:tc>
          <w:tcPr>
            <w:tcW w:w="534" w:type="dxa"/>
          </w:tcPr>
          <w:p w14:paraId="5A729CB2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t>2</w:t>
            </w:r>
          </w:p>
        </w:tc>
        <w:tc>
          <w:tcPr>
            <w:tcW w:w="2155" w:type="dxa"/>
          </w:tcPr>
          <w:p w14:paraId="79F2393E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Казанский Государственн</w:t>
            </w: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ы</w:t>
            </w: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й медицинский университет.</w:t>
            </w:r>
          </w:p>
        </w:tc>
        <w:tc>
          <w:tcPr>
            <w:tcW w:w="2664" w:type="dxa"/>
          </w:tcPr>
          <w:p w14:paraId="5C8B04E5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Выход волонтеров университ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ета в классы с занятиями по ЗОЖ, профориентационная деятельность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7AB51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D751C9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4484325E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</w:tcPr>
          <w:p w14:paraId="1E8D283A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FD4FD8" w14:paraId="5D896646" w14:textId="77777777" w:rsidTr="001D2BCE">
        <w:trPr>
          <w:trHeight w:val="987"/>
        </w:trPr>
        <w:tc>
          <w:tcPr>
            <w:tcW w:w="534" w:type="dxa"/>
          </w:tcPr>
          <w:p w14:paraId="2BD354BF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t>3</w:t>
            </w:r>
          </w:p>
        </w:tc>
        <w:tc>
          <w:tcPr>
            <w:tcW w:w="2155" w:type="dxa"/>
          </w:tcPr>
          <w:p w14:paraId="6566EC11" w14:textId="77777777" w:rsidR="00FD4FD8" w:rsidRDefault="00FD4FD8" w:rsidP="001D2BC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Центральная библиотека </w:t>
            </w:r>
          </w:p>
          <w:p w14:paraId="387B295C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г. Казани (ул. </w:t>
            </w:r>
            <w:r w:rsidRPr="00E14679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Вишневского)</w:t>
            </w:r>
          </w:p>
        </w:tc>
        <w:tc>
          <w:tcPr>
            <w:tcW w:w="2664" w:type="dxa"/>
          </w:tcPr>
          <w:p w14:paraId="67EE7873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Занятия с учащимися, посвященные памятным и знаменатель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ным датам, встречи с писателями, поэтами, известными личностями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FBF4D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D751C9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1FAAB98D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</w:tcPr>
          <w:p w14:paraId="739D221F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  <w:p w14:paraId="6E32FF89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14:paraId="358229C6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Зав библиотекой Сагин А.Д.</w:t>
            </w:r>
          </w:p>
        </w:tc>
      </w:tr>
      <w:tr w:rsidR="00FD4FD8" w14:paraId="7DF6FC96" w14:textId="77777777" w:rsidTr="001D2BCE">
        <w:tc>
          <w:tcPr>
            <w:tcW w:w="534" w:type="dxa"/>
          </w:tcPr>
          <w:p w14:paraId="7B2560FF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t>4</w:t>
            </w:r>
          </w:p>
        </w:tc>
        <w:tc>
          <w:tcPr>
            <w:tcW w:w="2155" w:type="dxa"/>
          </w:tcPr>
          <w:p w14:paraId="6407011C" w14:textId="77777777" w:rsidR="00FD4FD8" w:rsidRDefault="00FD4FD8" w:rsidP="001D2BC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Республиканский </w:t>
            </w:r>
          </w:p>
          <w:p w14:paraId="7BC26D5A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центр спортивно-патриотической и допризывной подготовки молодежи «Патриот»</w:t>
            </w:r>
          </w:p>
        </w:tc>
        <w:tc>
          <w:tcPr>
            <w:tcW w:w="2664" w:type="dxa"/>
          </w:tcPr>
          <w:p w14:paraId="6CEA2242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Мероприятия в рамках военно-патриотической работы, деятельность РДДМ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134E3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93F9E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13C6CC7F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</w:tcPr>
          <w:p w14:paraId="4C9FEA7E" w14:textId="77777777" w:rsidR="00FD4FD8" w:rsidRDefault="00FD4FD8" w:rsidP="001D2BCE">
            <w:pPr>
              <w:rPr>
                <w:rFonts w:ascii="Times New Roman" w:hAnsi="Times New Roman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  <w:p w14:paraId="2DF3D31E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802C1E">
              <w:rPr>
                <w:rFonts w:ascii="Times New Roman" w:hAnsi="Times New Roman"/>
                <w:sz w:val="24"/>
                <w:lang w:val="ru-RU"/>
              </w:rPr>
              <w:t xml:space="preserve">реподаватель-организатор основ безопасности и защиты Родины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Ингачева Е.Б. </w:t>
            </w:r>
          </w:p>
        </w:tc>
      </w:tr>
      <w:tr w:rsidR="00FD4FD8" w14:paraId="41A4BC8C" w14:textId="77777777" w:rsidTr="001D2BCE">
        <w:tc>
          <w:tcPr>
            <w:tcW w:w="534" w:type="dxa"/>
          </w:tcPr>
          <w:p w14:paraId="07450CC4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t>5</w:t>
            </w:r>
          </w:p>
        </w:tc>
        <w:tc>
          <w:tcPr>
            <w:tcW w:w="2155" w:type="dxa"/>
          </w:tcPr>
          <w:p w14:paraId="7F0781DB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14679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Казанским Государственным Строительным Университетом </w:t>
            </w:r>
            <w:r w:rsidRPr="00E14679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ab/>
              <w:t xml:space="preserve"> </w:t>
            </w:r>
          </w:p>
        </w:tc>
        <w:tc>
          <w:tcPr>
            <w:tcW w:w="2664" w:type="dxa"/>
          </w:tcPr>
          <w:p w14:paraId="5E0DB9C6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14679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Совместная</w:t>
            </w:r>
            <w:r w:rsidRPr="00E14679">
              <w:rPr>
                <w:lang w:val="ru-RU"/>
              </w:rPr>
              <w:t xml:space="preserve"> </w:t>
            </w:r>
            <w:r w:rsidRPr="00E14679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организация и проведение НПК, проведение профориентационных занятий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CCDA6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93F9E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4D8A48A6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</w:tcPr>
          <w:p w14:paraId="4D11DEFF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FD4FD8" w14:paraId="17B88231" w14:textId="77777777" w:rsidTr="001D2BCE">
        <w:tc>
          <w:tcPr>
            <w:tcW w:w="534" w:type="dxa"/>
          </w:tcPr>
          <w:p w14:paraId="67E20D84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t>6</w:t>
            </w:r>
          </w:p>
        </w:tc>
        <w:tc>
          <w:tcPr>
            <w:tcW w:w="2155" w:type="dxa"/>
          </w:tcPr>
          <w:p w14:paraId="662D65CE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14679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Центром детского творчества Вахитовского района г. Казани</w:t>
            </w:r>
          </w:p>
        </w:tc>
        <w:tc>
          <w:tcPr>
            <w:tcW w:w="2664" w:type="dxa"/>
          </w:tcPr>
          <w:p w14:paraId="76A77C67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14679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Открыты кружки на базе лицея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C8331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93F9E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0221A760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</w:tcPr>
          <w:p w14:paraId="601EC6AB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FD4FD8" w14:paraId="321042D8" w14:textId="77777777" w:rsidTr="001D2BCE">
        <w:tc>
          <w:tcPr>
            <w:tcW w:w="534" w:type="dxa"/>
          </w:tcPr>
          <w:p w14:paraId="1C6743C8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t>7</w:t>
            </w:r>
          </w:p>
        </w:tc>
        <w:tc>
          <w:tcPr>
            <w:tcW w:w="2155" w:type="dxa"/>
          </w:tcPr>
          <w:p w14:paraId="40A0090D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</w:rPr>
              <w:t>Школ</w:t>
            </w:r>
            <w:r>
              <w:rPr>
                <w:rFonts w:ascii="Times New Roman" w:hAnsi="Times New Roman"/>
                <w:sz w:val="24"/>
                <w:lang w:val="ru-RU"/>
              </w:rPr>
              <w:t>а</w:t>
            </w:r>
            <w:r w:rsidRPr="00496046">
              <w:rPr>
                <w:rFonts w:ascii="Times New Roman" w:hAnsi="Times New Roman"/>
                <w:sz w:val="24"/>
              </w:rPr>
              <w:t xml:space="preserve"> искусств </w:t>
            </w:r>
            <w:r w:rsidRPr="00496046">
              <w:rPr>
                <w:rFonts w:ascii="Times New Roman" w:hAnsi="Times New Roman"/>
                <w:sz w:val="24"/>
              </w:rPr>
              <w:lastRenderedPageBreak/>
              <w:t>им. Балакирева</w:t>
            </w:r>
          </w:p>
        </w:tc>
        <w:tc>
          <w:tcPr>
            <w:tcW w:w="2664" w:type="dxa"/>
          </w:tcPr>
          <w:p w14:paraId="568816CE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lastRenderedPageBreak/>
              <w:t>Открыты кружки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проводится совместная работа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FC9EF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93F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418" w:type="dxa"/>
          </w:tcPr>
          <w:p w14:paraId="4D529B48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</w:p>
        </w:tc>
        <w:tc>
          <w:tcPr>
            <w:tcW w:w="2381" w:type="dxa"/>
          </w:tcPr>
          <w:p w14:paraId="751C019A" w14:textId="77777777" w:rsidR="00FD4FD8" w:rsidRPr="00496046" w:rsidRDefault="00FD4FD8" w:rsidP="001D2BCE">
            <w:pPr>
              <w:rPr>
                <w:rFonts w:ascii="Times New Roman" w:hAnsi="Times New Roman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  <w:r w:rsidRPr="00496046">
              <w:rPr>
                <w:rFonts w:ascii="Times New Roman" w:hAnsi="Times New Roman"/>
                <w:sz w:val="24"/>
                <w:lang w:val="ru-RU"/>
              </w:rPr>
              <w:lastRenderedPageBreak/>
              <w:t>директора по ВР</w:t>
            </w:r>
          </w:p>
          <w:p w14:paraId="4E767917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Переломова С.А. </w:t>
            </w:r>
          </w:p>
        </w:tc>
      </w:tr>
      <w:tr w:rsidR="00FD4FD8" w14:paraId="71A3B46B" w14:textId="77777777" w:rsidTr="001D2BCE">
        <w:tc>
          <w:tcPr>
            <w:tcW w:w="534" w:type="dxa"/>
          </w:tcPr>
          <w:p w14:paraId="34E129FE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lastRenderedPageBreak/>
              <w:t>8</w:t>
            </w:r>
          </w:p>
        </w:tc>
        <w:tc>
          <w:tcPr>
            <w:tcW w:w="2155" w:type="dxa"/>
          </w:tcPr>
          <w:p w14:paraId="3D14C0BA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2664" w:type="dxa"/>
          </w:tcPr>
          <w:p w14:paraId="60327609" w14:textId="77777777" w:rsidR="00FD4FD8" w:rsidRPr="0000316E" w:rsidRDefault="00FD4FD8" w:rsidP="001D2BC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Проведение занятий по профилактике детской безнадзорности и правонарушений несовершеннолетних, организация и участие в классных родительских собраниях, классных часах. Проведение профилактической работы в рамках работы Совета профилактики гимназии.</w:t>
            </w:r>
          </w:p>
          <w:p w14:paraId="0AE728A4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Обеспечение участия в проведении компл</w:t>
            </w:r>
            <w:r>
              <w:rPr>
                <w:rFonts w:ascii="Times New Roman" w:eastAsia="Arial Unicode MS" w:hAnsi="Times New Roman"/>
                <w:sz w:val="24"/>
                <w:lang w:val="ru-RU"/>
              </w:rPr>
              <w:t xml:space="preserve">екса мероприятий с обучающимися, </w:t>
            </w: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сост</w:t>
            </w:r>
            <w:r>
              <w:rPr>
                <w:rFonts w:ascii="Times New Roman" w:eastAsia="Arial Unicode MS" w:hAnsi="Times New Roman"/>
                <w:sz w:val="24"/>
                <w:lang w:val="ru-RU"/>
              </w:rPr>
              <w:t xml:space="preserve">оящими на различных видах учета, 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ндивидуальные мероприятия 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EC83C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93F9E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0F248988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</w:tcPr>
          <w:p w14:paraId="07BCD0D2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Переломова С.А.</w:t>
            </w:r>
          </w:p>
        </w:tc>
      </w:tr>
      <w:tr w:rsidR="00FD4FD8" w14:paraId="1F1E668D" w14:textId="77777777" w:rsidTr="001D2BCE">
        <w:tc>
          <w:tcPr>
            <w:tcW w:w="534" w:type="dxa"/>
          </w:tcPr>
          <w:p w14:paraId="304D6C8D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t>9</w:t>
            </w:r>
          </w:p>
        </w:tc>
        <w:tc>
          <w:tcPr>
            <w:tcW w:w="2155" w:type="dxa"/>
          </w:tcPr>
          <w:p w14:paraId="254A247B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Г</w:t>
            </w: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ИБДД </w:t>
            </w: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МВД по РТ</w:t>
            </w:r>
          </w:p>
        </w:tc>
        <w:tc>
          <w:tcPr>
            <w:tcW w:w="2664" w:type="dxa"/>
          </w:tcPr>
          <w:p w14:paraId="2866528F" w14:textId="77777777" w:rsidR="00FD4FD8" w:rsidRDefault="00FD4FD8" w:rsidP="001D2BC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конкурса отрядов юных инспекторов движения «Безопасное колесо», проведение профилактических мероприятий по ПДД (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лекции, 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уроки, классные часы, игры и т.д)</w:t>
            </w:r>
          </w:p>
          <w:p w14:paraId="787A038C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  <w:p w14:paraId="7BE71CA0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-Проведение декад дорожной безопасности.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420F3F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3D4FDE18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89667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381" w:type="dxa"/>
          </w:tcPr>
          <w:p w14:paraId="3C082273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Переломова С.А. </w:t>
            </w:r>
          </w:p>
        </w:tc>
      </w:tr>
      <w:tr w:rsidR="00FD4FD8" w14:paraId="210280A0" w14:textId="77777777" w:rsidTr="001D2BCE">
        <w:tc>
          <w:tcPr>
            <w:tcW w:w="534" w:type="dxa"/>
          </w:tcPr>
          <w:p w14:paraId="6C5101B7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t>10</w:t>
            </w:r>
          </w:p>
        </w:tc>
        <w:tc>
          <w:tcPr>
            <w:tcW w:w="2155" w:type="dxa"/>
          </w:tcPr>
          <w:p w14:paraId="7ABBC928" w14:textId="77777777" w:rsidR="00FD4FD8" w:rsidRPr="0000316E" w:rsidRDefault="00FD4FD8" w:rsidP="001D2BC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Городской центр психолого-педагогической и медико-социальной помощи «Ресурс»</w:t>
            </w:r>
          </w:p>
          <w:p w14:paraId="1120F128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</w:p>
        </w:tc>
        <w:tc>
          <w:tcPr>
            <w:tcW w:w="2664" w:type="dxa"/>
          </w:tcPr>
          <w:p w14:paraId="37D0351E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Осуществление методической поддержки педагогу-психологу, классным руководителям, психолого-педагогическая работа с подростками.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29278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1709E5E1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</w:tcPr>
          <w:p w14:paraId="71C4ABDF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Переломова С.А. </w:t>
            </w:r>
          </w:p>
        </w:tc>
      </w:tr>
      <w:tr w:rsidR="00FD4FD8" w14:paraId="47A9A2C9" w14:textId="77777777" w:rsidTr="001D2BCE">
        <w:tc>
          <w:tcPr>
            <w:tcW w:w="534" w:type="dxa"/>
          </w:tcPr>
          <w:p w14:paraId="780D4247" w14:textId="77777777" w:rsidR="00FD4FD8" w:rsidRP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FD4FD8">
              <w:rPr>
                <w:rFonts w:ascii="Times New Roman" w:hAnsi="Times New Roman"/>
                <w:iCs/>
                <w:sz w:val="24"/>
                <w:lang w:val="ru-RU"/>
              </w:rPr>
              <w:lastRenderedPageBreak/>
              <w:t>11</w:t>
            </w:r>
          </w:p>
        </w:tc>
        <w:tc>
          <w:tcPr>
            <w:tcW w:w="2155" w:type="dxa"/>
          </w:tcPr>
          <w:p w14:paraId="2FB49AED" w14:textId="77777777" w:rsidR="00FD4FD8" w:rsidRPr="0000316E" w:rsidRDefault="00FD4FD8" w:rsidP="001D2BC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Совет ветеранов Вахитовского и Приволжского районов города Казани</w:t>
            </w:r>
          </w:p>
          <w:p w14:paraId="3EA836C3" w14:textId="77777777" w:rsidR="00FD4FD8" w:rsidRDefault="00FD4FD8" w:rsidP="001D2BC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</w:p>
        </w:tc>
        <w:tc>
          <w:tcPr>
            <w:tcW w:w="2664" w:type="dxa"/>
          </w:tcPr>
          <w:p w14:paraId="5649A750" w14:textId="77777777" w:rsidR="00FD4FD8" w:rsidRDefault="00FD4FD8" w:rsidP="001D2BC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850C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418" w:type="dxa"/>
          </w:tcPr>
          <w:p w14:paraId="5C910728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</w:tcPr>
          <w:p w14:paraId="42CC75A7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</w:t>
            </w:r>
          </w:p>
          <w:p w14:paraId="38CA65A1" w14:textId="77777777" w:rsidR="00FD4FD8" w:rsidRDefault="00FD4FD8" w:rsidP="001D2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Переломова С.А..</w:t>
            </w:r>
          </w:p>
        </w:tc>
      </w:tr>
    </w:tbl>
    <w:tbl>
      <w:tblPr>
        <w:tblStyle w:val="aff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819"/>
        <w:gridCol w:w="1446"/>
        <w:gridCol w:w="1560"/>
        <w:gridCol w:w="2239"/>
      </w:tblGrid>
      <w:tr w:rsidR="00FD4FD8" w14:paraId="733DBD9A" w14:textId="77777777" w:rsidTr="00FD4FD8">
        <w:tc>
          <w:tcPr>
            <w:tcW w:w="534" w:type="dxa"/>
            <w:shd w:val="clear" w:color="auto" w:fill="FFF2CC"/>
          </w:tcPr>
          <w:p w14:paraId="73EA534A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shd w:val="clear" w:color="auto" w:fill="FFF2CC"/>
          </w:tcPr>
          <w:p w14:paraId="7F8A2F19" w14:textId="0A8CACFA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FD4FD8" w14:paraId="304CDC86" w14:textId="77777777" w:rsidTr="00D11176">
        <w:tc>
          <w:tcPr>
            <w:tcW w:w="534" w:type="dxa"/>
          </w:tcPr>
          <w:p w14:paraId="229FAFF6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819" w:type="dxa"/>
            <w:shd w:val="clear" w:color="auto" w:fill="auto"/>
          </w:tcPr>
          <w:p w14:paraId="632E4350" w14:textId="65A0876B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1446" w:type="dxa"/>
            <w:shd w:val="clear" w:color="auto" w:fill="auto"/>
          </w:tcPr>
          <w:p w14:paraId="00D930D4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0" w:type="dxa"/>
          </w:tcPr>
          <w:p w14:paraId="2732E38C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39" w:type="dxa"/>
          </w:tcPr>
          <w:p w14:paraId="665043FB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FD4FD8" w14:paraId="4838662C" w14:textId="77777777" w:rsidTr="00D11176">
        <w:tc>
          <w:tcPr>
            <w:tcW w:w="534" w:type="dxa"/>
          </w:tcPr>
          <w:p w14:paraId="0FB4C4DE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24F1375E" w14:textId="014CC131" w:rsidR="00FD4FD8" w:rsidRPr="00D11176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Курс внеурочной деятельности «Россия – мои горизонты».</w:t>
            </w:r>
            <w:r w:rsid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 Билет в будущее»</w:t>
            </w:r>
          </w:p>
        </w:tc>
        <w:tc>
          <w:tcPr>
            <w:tcW w:w="1446" w:type="dxa"/>
            <w:shd w:val="clear" w:color="auto" w:fill="auto"/>
          </w:tcPr>
          <w:p w14:paraId="54E5C5E6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1560" w:type="dxa"/>
          </w:tcPr>
          <w:p w14:paraId="0DE5DD9A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C07FD30" w14:textId="71A39D87" w:rsidR="00D11176" w:rsidRDefault="00D111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Куратор зам. директора по УВР Рисположенская О.В.</w:t>
            </w:r>
          </w:p>
          <w:p w14:paraId="467316A4" w14:textId="1B2A97A3" w:rsidR="00FD4FD8" w:rsidRDefault="00D111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 проекта Игошина Ю.А.</w:t>
            </w:r>
            <w:r w:rsidR="00FD4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FD4FD8" w14:paraId="70342374" w14:textId="77777777" w:rsidTr="00D11176">
        <w:tc>
          <w:tcPr>
            <w:tcW w:w="534" w:type="dxa"/>
          </w:tcPr>
          <w:p w14:paraId="36B48299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4602EE8A" w14:textId="10395C5C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Профориентационные онлайн-диагностики.</w:t>
            </w:r>
          </w:p>
          <w:p w14:paraId="7985FE7E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Групповые консультации с обучающимися по результатам диагностики. 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14:paraId="24812A3A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0A3DAFB1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7B89CAC0" w14:textId="66CF6A22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FD4FD8" w14:paraId="294F4015" w14:textId="77777777" w:rsidTr="00D11176">
        <w:tc>
          <w:tcPr>
            <w:tcW w:w="534" w:type="dxa"/>
          </w:tcPr>
          <w:p w14:paraId="1B411526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2AD51DF6" w14:textId="1FBDA81A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Профориентационные уроки.</w:t>
            </w:r>
          </w:p>
        </w:tc>
        <w:tc>
          <w:tcPr>
            <w:tcW w:w="1446" w:type="dxa"/>
            <w:shd w:val="clear" w:color="auto" w:fill="auto"/>
          </w:tcPr>
          <w:p w14:paraId="4CEB20F6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735C58DA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38C99B15" w14:textId="3E27984E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FD4FD8" w14:paraId="3AD8A044" w14:textId="77777777" w:rsidTr="00D11176">
        <w:tc>
          <w:tcPr>
            <w:tcW w:w="534" w:type="dxa"/>
          </w:tcPr>
          <w:p w14:paraId="605A3C18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00C05617" w14:textId="347B1893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14:paraId="6DB35D03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15041FD3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5A4597AD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FD4FD8" w14:paraId="7F98D278" w14:textId="77777777" w:rsidTr="00D11176">
        <w:tc>
          <w:tcPr>
            <w:tcW w:w="534" w:type="dxa"/>
          </w:tcPr>
          <w:p w14:paraId="23891112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5C609423" w14:textId="1E4F962F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14:paraId="001FF030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644E235F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24AFEDB9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C3F9DE3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FD4FD8" w14:paraId="08AE5F77" w14:textId="77777777" w:rsidTr="00D11176">
        <w:tc>
          <w:tcPr>
            <w:tcW w:w="534" w:type="dxa"/>
          </w:tcPr>
          <w:p w14:paraId="24CF50F6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4061C183" w14:textId="5BD30FD2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14:paraId="014997C2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7F4FA6CB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2DBEB83A" w14:textId="0C8D3F6D" w:rsidR="00FD4FD8" w:rsidRDefault="00D111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проекта Игошина Ю.А.</w:t>
            </w:r>
          </w:p>
        </w:tc>
      </w:tr>
      <w:tr w:rsidR="00FD4FD8" w14:paraId="300BBF77" w14:textId="77777777" w:rsidTr="00D11176">
        <w:tc>
          <w:tcPr>
            <w:tcW w:w="534" w:type="dxa"/>
          </w:tcPr>
          <w:p w14:paraId="24911C44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6DF633D8" w14:textId="29805BE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мультимедийной выставки «Лаборатория будущего» (в рамках проекта «Билет в будущее»).</w:t>
            </w:r>
          </w:p>
        </w:tc>
        <w:tc>
          <w:tcPr>
            <w:tcW w:w="1446" w:type="dxa"/>
            <w:shd w:val="clear" w:color="auto" w:fill="auto"/>
          </w:tcPr>
          <w:p w14:paraId="192FC8D4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59381B18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58745CC1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3174DAE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FD4FD8" w14:paraId="40CBC640" w14:textId="77777777" w:rsidTr="00D11176">
        <w:tc>
          <w:tcPr>
            <w:tcW w:w="534" w:type="dxa"/>
          </w:tcPr>
          <w:p w14:paraId="4DBCF500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650FD764" w14:textId="450E51E4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14:paraId="2BC701BA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1560" w:type="dxa"/>
          </w:tcPr>
          <w:p w14:paraId="0C9A13B7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0DF3107A" w14:textId="543D67E9" w:rsidR="00FD4FD8" w:rsidRDefault="00D111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проекта Игошина Ю.А.</w:t>
            </w:r>
          </w:p>
        </w:tc>
      </w:tr>
      <w:tr w:rsidR="00FD4FD8" w14:paraId="6E03DCD4" w14:textId="77777777" w:rsidTr="00D11176">
        <w:tc>
          <w:tcPr>
            <w:tcW w:w="534" w:type="dxa"/>
          </w:tcPr>
          <w:p w14:paraId="64816C59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54269023" w14:textId="2D900DCC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в учреждения СПО и ВО г. Минусинска, Абакана, Красноярска и др.</w:t>
            </w:r>
          </w:p>
        </w:tc>
        <w:tc>
          <w:tcPr>
            <w:tcW w:w="1446" w:type="dxa"/>
            <w:shd w:val="clear" w:color="auto" w:fill="auto"/>
          </w:tcPr>
          <w:p w14:paraId="66746794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1560" w:type="dxa"/>
          </w:tcPr>
          <w:p w14:paraId="1AB682F1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66CA19C9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24C23BC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FD4FD8" w14:paraId="002B9C60" w14:textId="77777777" w:rsidTr="00D11176">
        <w:tc>
          <w:tcPr>
            <w:tcW w:w="534" w:type="dxa"/>
          </w:tcPr>
          <w:p w14:paraId="253BA2D5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7BE29BEB" w14:textId="52C82884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на производство фабрики, телевидение, молокозавод и др.).</w:t>
            </w:r>
          </w:p>
        </w:tc>
        <w:tc>
          <w:tcPr>
            <w:tcW w:w="1446" w:type="dxa"/>
            <w:shd w:val="clear" w:color="auto" w:fill="auto"/>
          </w:tcPr>
          <w:p w14:paraId="3F847EB5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58FDB4CD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180E0E84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E4FA2F6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FD4FD8" w14:paraId="5EE8445D" w14:textId="77777777" w:rsidTr="00D11176">
        <w:tc>
          <w:tcPr>
            <w:tcW w:w="534" w:type="dxa"/>
          </w:tcPr>
          <w:p w14:paraId="241ABCA9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30C45233" w14:textId="4D6A732A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shd w:val="clear" w:color="auto" w:fill="auto"/>
          </w:tcPr>
          <w:p w14:paraId="7692363B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62376F1E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03AEAB24" w14:textId="7EB259C3" w:rsidR="00FD4FD8" w:rsidRDefault="00D111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проекта Игошина Ю.А.</w:t>
            </w:r>
          </w:p>
        </w:tc>
      </w:tr>
      <w:tr w:rsidR="00FD4FD8" w14:paraId="59462F86" w14:textId="77777777" w:rsidTr="00D11176">
        <w:tc>
          <w:tcPr>
            <w:tcW w:w="534" w:type="dxa"/>
          </w:tcPr>
          <w:p w14:paraId="0F939E25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2D26BCAC" w14:textId="77FAEA5A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информации на стенде «Твоя профессиональная карьера».</w:t>
            </w:r>
          </w:p>
        </w:tc>
        <w:tc>
          <w:tcPr>
            <w:tcW w:w="1446" w:type="dxa"/>
            <w:shd w:val="clear" w:color="auto" w:fill="auto"/>
          </w:tcPr>
          <w:p w14:paraId="4220D40C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0073A7BB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6FF65C77" w14:textId="396E3674" w:rsidR="00FD4FD8" w:rsidRDefault="00D111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проекта Игошина Ю.А.</w:t>
            </w:r>
          </w:p>
        </w:tc>
      </w:tr>
      <w:tr w:rsidR="00FD4FD8" w14:paraId="503DF3AD" w14:textId="77777777" w:rsidTr="00D11176">
        <w:tc>
          <w:tcPr>
            <w:tcW w:w="534" w:type="dxa"/>
          </w:tcPr>
          <w:p w14:paraId="749A1B71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571BB03E" w14:textId="679BB619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работе мобильного технопарка «Кванториум».</w:t>
            </w:r>
          </w:p>
        </w:tc>
        <w:tc>
          <w:tcPr>
            <w:tcW w:w="1446" w:type="dxa"/>
            <w:shd w:val="clear" w:color="auto" w:fill="auto"/>
          </w:tcPr>
          <w:p w14:paraId="5C450D78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6022915A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графику</w:t>
            </w:r>
          </w:p>
          <w:p w14:paraId="292F24F4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«Кванториума»</w:t>
            </w:r>
          </w:p>
        </w:tc>
        <w:tc>
          <w:tcPr>
            <w:tcW w:w="2239" w:type="dxa"/>
          </w:tcPr>
          <w:p w14:paraId="10A976C4" w14:textId="04643748" w:rsidR="00FD4FD8" w:rsidRPr="00D11176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r w:rsid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 </w:t>
            </w:r>
            <w:r w:rsid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Рисположенская О.В.</w:t>
            </w:r>
          </w:p>
        </w:tc>
      </w:tr>
      <w:tr w:rsidR="00FD4FD8" w14:paraId="465D3F9E" w14:textId="77777777" w:rsidTr="00D11176">
        <w:tc>
          <w:tcPr>
            <w:tcW w:w="534" w:type="dxa"/>
          </w:tcPr>
          <w:p w14:paraId="73BA0FB5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43F9871E" w14:textId="01B1B30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14:paraId="56C1672F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54A05562" w14:textId="77777777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25F86C3E" w14:textId="2C230DE3" w:rsidR="00FD4FD8" w:rsidRPr="00D11176" w:rsidRDefault="00D111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Советник директора по воспитанию Коновалов З.С</w:t>
            </w:r>
          </w:p>
        </w:tc>
      </w:tr>
      <w:tr w:rsidR="00FD4FD8" w14:paraId="3992FA44" w14:textId="77777777" w:rsidTr="00D11176">
        <w:tc>
          <w:tcPr>
            <w:tcW w:w="534" w:type="dxa"/>
          </w:tcPr>
          <w:p w14:paraId="025E79FA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7D7A1CAC" w14:textId="0CA61794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сопровождения профильного класса (психолого-педагогический).</w:t>
            </w:r>
          </w:p>
        </w:tc>
        <w:tc>
          <w:tcPr>
            <w:tcW w:w="1446" w:type="dxa"/>
            <w:shd w:val="clear" w:color="auto" w:fill="auto"/>
          </w:tcPr>
          <w:p w14:paraId="50AADCCF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45E5D860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1DAAB949" w14:textId="526698F8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УВР </w:t>
            </w:r>
            <w:r w:rsidR="00D11176" w:rsidRP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Рисположенская О.В.</w:t>
            </w:r>
          </w:p>
        </w:tc>
      </w:tr>
      <w:tr w:rsidR="00FD4FD8" w14:paraId="03F1ADBB" w14:textId="77777777" w:rsidTr="00D11176">
        <w:tc>
          <w:tcPr>
            <w:tcW w:w="534" w:type="dxa"/>
          </w:tcPr>
          <w:p w14:paraId="5697C6E3" w14:textId="77777777" w:rsidR="00FD4FD8" w:rsidRDefault="00FD4FD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17B5D78C" w14:textId="5D7366B3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в профориентационных проектах Движения Первых.</w:t>
            </w:r>
          </w:p>
        </w:tc>
        <w:tc>
          <w:tcPr>
            <w:tcW w:w="1446" w:type="dxa"/>
            <w:shd w:val="clear" w:color="auto" w:fill="auto"/>
          </w:tcPr>
          <w:p w14:paraId="361ACA9C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3CDB97B7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F58278A" w14:textId="5598F82B" w:rsidR="00FD4FD8" w:rsidRDefault="00D111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З.С</w:t>
            </w:r>
          </w:p>
        </w:tc>
      </w:tr>
      <w:tr w:rsidR="00D63ABB" w14:paraId="48D8733A" w14:textId="77777777" w:rsidTr="00D63ABB">
        <w:tc>
          <w:tcPr>
            <w:tcW w:w="10598" w:type="dxa"/>
            <w:gridSpan w:val="5"/>
            <w:shd w:val="clear" w:color="auto" w:fill="FFF2CC" w:themeFill="accent4" w:themeFillTint="33"/>
          </w:tcPr>
          <w:p w14:paraId="01B99D69" w14:textId="39A2BA86" w:rsidR="00D63ABB" w:rsidRPr="00D63ABB" w:rsidRDefault="00D63ABB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                    </w:t>
            </w:r>
            <w:r w:rsidRPr="00D6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«</w:t>
            </w:r>
            <w:r w:rsidRPr="00D6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D6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птация детей мигрантов</w:t>
            </w:r>
            <w:r w:rsidRPr="00D6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FD4FD8" w14:paraId="0E38952D" w14:textId="77777777" w:rsidTr="00D11176">
        <w:tc>
          <w:tcPr>
            <w:tcW w:w="534" w:type="dxa"/>
          </w:tcPr>
          <w:p w14:paraId="06155446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7B4EB726" w14:textId="5191F32C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за детьми-мигрантами наставников из числа одноклассников.</w:t>
            </w:r>
          </w:p>
        </w:tc>
        <w:tc>
          <w:tcPr>
            <w:tcW w:w="1446" w:type="dxa"/>
            <w:shd w:val="clear" w:color="auto" w:fill="auto"/>
          </w:tcPr>
          <w:p w14:paraId="15D53614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2F8847C0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1A356A38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D4FD8" w14:paraId="5BF4F7F5" w14:textId="77777777" w:rsidTr="00D11176">
        <w:trPr>
          <w:trHeight w:val="699"/>
        </w:trPr>
        <w:tc>
          <w:tcPr>
            <w:tcW w:w="534" w:type="dxa"/>
          </w:tcPr>
          <w:p w14:paraId="2BBFA6FB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7275B788" w14:textId="347F261F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Групповые занятия по изучению русского языка как неродного</w:t>
            </w:r>
            <w:r w:rsidR="00D111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 xml:space="preserve"> для мигрантов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1446" w:type="dxa"/>
            <w:shd w:val="clear" w:color="auto" w:fill="auto"/>
          </w:tcPr>
          <w:p w14:paraId="290EE022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3AB9386A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6EB61FF5" w14:textId="6A18DE5F" w:rsidR="00FD4FD8" w:rsidRPr="00D11176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  <w:r w:rsid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Шафеева Д.А.</w:t>
            </w:r>
          </w:p>
        </w:tc>
      </w:tr>
      <w:tr w:rsidR="00FD4FD8" w14:paraId="478B45B2" w14:textId="77777777" w:rsidTr="00D11176">
        <w:tc>
          <w:tcPr>
            <w:tcW w:w="534" w:type="dxa"/>
          </w:tcPr>
          <w:p w14:paraId="5FD958E1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303398A4" w14:textId="58ADBE5B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Дополнительные занятия по предметам, которые вызывают наибольшие трудности у детей-мигрантов.</w:t>
            </w:r>
          </w:p>
        </w:tc>
        <w:tc>
          <w:tcPr>
            <w:tcW w:w="1446" w:type="dxa"/>
            <w:shd w:val="clear" w:color="auto" w:fill="auto"/>
          </w:tcPr>
          <w:p w14:paraId="46738A71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5992FA19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7691843E" w14:textId="355D3F3E" w:rsidR="00FD4FD8" w:rsidRPr="00D11176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  <w:r w:rsidR="00D111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Рисположенская О.В</w:t>
            </w:r>
          </w:p>
        </w:tc>
      </w:tr>
      <w:tr w:rsidR="00FD4FD8" w14:paraId="508F16C6" w14:textId="77777777" w:rsidTr="00D11176">
        <w:tc>
          <w:tcPr>
            <w:tcW w:w="534" w:type="dxa"/>
          </w:tcPr>
          <w:p w14:paraId="44FD8B37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4DD296BE" w14:textId="0DF9F449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Включение детей-мигрантов во внеурочную деятельность программы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14:paraId="22EDE818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1BED97DE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1F2C5B9F" w14:textId="77777777" w:rsidR="00D11176" w:rsidRDefault="00D111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ЗДВР  </w:t>
            </w:r>
          </w:p>
          <w:p w14:paraId="1103D082" w14:textId="46900C15" w:rsidR="00D11176" w:rsidRPr="00D11176" w:rsidRDefault="00D111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С.А Переломова</w:t>
            </w:r>
          </w:p>
          <w:p w14:paraId="04E7ED81" w14:textId="7A906872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FD4FD8" w14:paraId="30AEE3B5" w14:textId="77777777" w:rsidTr="00D11176">
        <w:tc>
          <w:tcPr>
            <w:tcW w:w="534" w:type="dxa"/>
          </w:tcPr>
          <w:p w14:paraId="1C698A84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17F3A29A" w14:textId="035733B3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Вовлечение детей-мигрантов в общественно полезную деятельность.</w:t>
            </w:r>
          </w:p>
        </w:tc>
        <w:tc>
          <w:tcPr>
            <w:tcW w:w="1446" w:type="dxa"/>
            <w:shd w:val="clear" w:color="auto" w:fill="auto"/>
          </w:tcPr>
          <w:p w14:paraId="78B1ADB5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5361E8B2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6E28DCE3" w14:textId="03C39C03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FD4FD8" w14:paraId="41112409" w14:textId="77777777" w:rsidTr="00D11176">
        <w:tc>
          <w:tcPr>
            <w:tcW w:w="534" w:type="dxa"/>
          </w:tcPr>
          <w:p w14:paraId="40625851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17E2F2CC" w14:textId="6546EAF8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Психолого-педагогическое сопровождение детей-мигрантов с ведением дневника наблюдения.</w:t>
            </w:r>
          </w:p>
        </w:tc>
        <w:tc>
          <w:tcPr>
            <w:tcW w:w="1446" w:type="dxa"/>
            <w:shd w:val="clear" w:color="auto" w:fill="auto"/>
          </w:tcPr>
          <w:p w14:paraId="788927A4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40C2ACDF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076ECF3E" w14:textId="39372259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классный руководитель</w:t>
            </w:r>
          </w:p>
        </w:tc>
      </w:tr>
      <w:tr w:rsidR="00FD4FD8" w14:paraId="44E056B5" w14:textId="77777777" w:rsidTr="00D11176">
        <w:tc>
          <w:tcPr>
            <w:tcW w:w="534" w:type="dxa"/>
          </w:tcPr>
          <w:p w14:paraId="49A0550C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26EB76CA" w14:textId="6376175C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Назначение детей-мигрантов на ответственные должности в классе.</w:t>
            </w:r>
          </w:p>
        </w:tc>
        <w:tc>
          <w:tcPr>
            <w:tcW w:w="1446" w:type="dxa"/>
            <w:shd w:val="clear" w:color="auto" w:fill="auto"/>
          </w:tcPr>
          <w:p w14:paraId="3238FD86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4F62C4DC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1B271B31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239" w:type="dxa"/>
          </w:tcPr>
          <w:p w14:paraId="594013EE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464AF686" w14:textId="2776B49F" w:rsidR="00435670" w:rsidRPr="00D11176" w:rsidRDefault="00435670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5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FD4FD8" w14:paraId="4751F685" w14:textId="77777777" w:rsidTr="00D11176">
        <w:tc>
          <w:tcPr>
            <w:tcW w:w="534" w:type="dxa"/>
          </w:tcPr>
          <w:p w14:paraId="6D6B4A66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4812136E" w14:textId="57E29F6D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Индивидуальные или групповые занятия по разъяснению норм поведения, этикета общения, прав и обязанностей.</w:t>
            </w:r>
          </w:p>
        </w:tc>
        <w:tc>
          <w:tcPr>
            <w:tcW w:w="1446" w:type="dxa"/>
            <w:shd w:val="clear" w:color="auto" w:fill="auto"/>
          </w:tcPr>
          <w:p w14:paraId="78803DD9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6AD19455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39" w:type="dxa"/>
          </w:tcPr>
          <w:p w14:paraId="0883853A" w14:textId="66D0CFBB" w:rsidR="00435670" w:rsidRDefault="00435670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14:paraId="05346D4E" w14:textId="6191DD2E" w:rsidR="00435670" w:rsidRPr="00435670" w:rsidRDefault="00435670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D4FD8" w14:paraId="757EAB95" w14:textId="77777777" w:rsidTr="00D11176">
        <w:tc>
          <w:tcPr>
            <w:tcW w:w="534" w:type="dxa"/>
          </w:tcPr>
          <w:p w14:paraId="2E6B1419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5CEEDD5F" w14:textId="3A17CEF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Собрание родителей (законных представителей) детей-мигрантов «Национальные особенности воспитания детей в России», «Права и обязанности родителей».</w:t>
            </w:r>
          </w:p>
        </w:tc>
        <w:tc>
          <w:tcPr>
            <w:tcW w:w="1446" w:type="dxa"/>
            <w:shd w:val="clear" w:color="auto" w:fill="auto"/>
          </w:tcPr>
          <w:p w14:paraId="52AF5AA1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2C34B984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39" w:type="dxa"/>
          </w:tcPr>
          <w:p w14:paraId="7DBDCD6C" w14:textId="010537B9" w:rsidR="00FD4FD8" w:rsidRPr="00435670" w:rsidRDefault="00435670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5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D4FD8" w14:paraId="50AB1BF2" w14:textId="77777777" w:rsidTr="00D11176">
        <w:tc>
          <w:tcPr>
            <w:tcW w:w="534" w:type="dxa"/>
          </w:tcPr>
          <w:p w14:paraId="17895D01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0BC1BC2B" w14:textId="43A9C729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Групповые занятия педагога-психолога для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родителей детей-мигрантов «Условия успешной адаптации детей-мигрантов».</w:t>
            </w:r>
          </w:p>
        </w:tc>
        <w:tc>
          <w:tcPr>
            <w:tcW w:w="1446" w:type="dxa"/>
            <w:shd w:val="clear" w:color="auto" w:fill="auto"/>
          </w:tcPr>
          <w:p w14:paraId="225C7811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560" w:type="dxa"/>
          </w:tcPr>
          <w:p w14:paraId="5076F1BA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39" w:type="dxa"/>
          </w:tcPr>
          <w:p w14:paraId="7E244655" w14:textId="3785E09F" w:rsidR="00FD4FD8" w:rsidRDefault="00435670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FD4FD8" w14:paraId="6780B0BE" w14:textId="77777777" w:rsidTr="00D11176">
        <w:tc>
          <w:tcPr>
            <w:tcW w:w="534" w:type="dxa"/>
          </w:tcPr>
          <w:p w14:paraId="4F5BF080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15263352" w14:textId="34E7385D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педагога-психолога для родителей детей-мигрантов, имеющих трудности в адаптации.</w:t>
            </w:r>
          </w:p>
        </w:tc>
        <w:tc>
          <w:tcPr>
            <w:tcW w:w="1446" w:type="dxa"/>
            <w:shd w:val="clear" w:color="auto" w:fill="auto"/>
          </w:tcPr>
          <w:p w14:paraId="758B9BF0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07EA4D83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запросу </w:t>
            </w:r>
          </w:p>
        </w:tc>
        <w:tc>
          <w:tcPr>
            <w:tcW w:w="2239" w:type="dxa"/>
          </w:tcPr>
          <w:p w14:paraId="42AC4FDD" w14:textId="26071133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FD4FD8" w14:paraId="492209F4" w14:textId="77777777" w:rsidTr="00D11176">
        <w:tc>
          <w:tcPr>
            <w:tcW w:w="534" w:type="dxa"/>
          </w:tcPr>
          <w:p w14:paraId="4F095299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33B28ECD" w14:textId="74A13CE5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Совместное мероприятие для детей-мигрантов и их родителей «Вместе весело!»</w:t>
            </w:r>
          </w:p>
        </w:tc>
        <w:tc>
          <w:tcPr>
            <w:tcW w:w="1446" w:type="dxa"/>
            <w:shd w:val="clear" w:color="auto" w:fill="auto"/>
          </w:tcPr>
          <w:p w14:paraId="641D126E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4A58FC7F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239" w:type="dxa"/>
          </w:tcPr>
          <w:p w14:paraId="52DB7B9D" w14:textId="002F5767" w:rsidR="00FD4FD8" w:rsidRPr="00435670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="00435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Д.А</w:t>
            </w:r>
          </w:p>
        </w:tc>
      </w:tr>
      <w:tr w:rsidR="00FD4FD8" w14:paraId="02CB3DDC" w14:textId="77777777" w:rsidTr="00D11176">
        <w:tc>
          <w:tcPr>
            <w:tcW w:w="534" w:type="dxa"/>
          </w:tcPr>
          <w:p w14:paraId="39E4C044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17B0B664" w14:textId="61D1B674" w:rsidR="00FD4FD8" w:rsidRDefault="00FD4F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Мероприятия, посвященные русской культуре, русскому быту.</w:t>
            </w:r>
          </w:p>
          <w:p w14:paraId="7151CAF4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6" w:type="dxa"/>
            <w:shd w:val="clear" w:color="auto" w:fill="auto"/>
          </w:tcPr>
          <w:p w14:paraId="69E3EE6C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683E81C5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Декабрь, февраль</w:t>
            </w:r>
          </w:p>
        </w:tc>
        <w:tc>
          <w:tcPr>
            <w:tcW w:w="2239" w:type="dxa"/>
          </w:tcPr>
          <w:p w14:paraId="410548EB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D4FD8" w14:paraId="1832AEA5" w14:textId="77777777" w:rsidTr="00D11176">
        <w:tc>
          <w:tcPr>
            <w:tcW w:w="534" w:type="dxa"/>
          </w:tcPr>
          <w:p w14:paraId="4A10D645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02F8FB80" w14:textId="5F150B69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Организация посещения различных тематических экскурсий и экспозиций.</w:t>
            </w:r>
          </w:p>
        </w:tc>
        <w:tc>
          <w:tcPr>
            <w:tcW w:w="1446" w:type="dxa"/>
            <w:shd w:val="clear" w:color="auto" w:fill="auto"/>
          </w:tcPr>
          <w:p w14:paraId="24D50D3B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1C695EF7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Октябрь, январь, апрель</w:t>
            </w:r>
          </w:p>
        </w:tc>
        <w:tc>
          <w:tcPr>
            <w:tcW w:w="2239" w:type="dxa"/>
          </w:tcPr>
          <w:p w14:paraId="116CDBA3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D4FD8" w14:paraId="52A4CE92" w14:textId="77777777" w:rsidTr="00D11176">
        <w:tc>
          <w:tcPr>
            <w:tcW w:w="534" w:type="dxa"/>
          </w:tcPr>
          <w:p w14:paraId="6B62ACC8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438B6161" w14:textId="1C484BD4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Просмотр мультфильмов и фильмов, демонстрирующих традиции народов России</w:t>
            </w:r>
          </w:p>
        </w:tc>
        <w:tc>
          <w:tcPr>
            <w:tcW w:w="1446" w:type="dxa"/>
            <w:shd w:val="clear" w:color="auto" w:fill="auto"/>
          </w:tcPr>
          <w:p w14:paraId="55238F4B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503D0DE8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 ноябрь, март</w:t>
            </w:r>
          </w:p>
        </w:tc>
        <w:tc>
          <w:tcPr>
            <w:tcW w:w="2239" w:type="dxa"/>
          </w:tcPr>
          <w:p w14:paraId="514B5911" w14:textId="0EA9F8B2" w:rsidR="00FD4FD8" w:rsidRPr="00435670" w:rsidRDefault="00435670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Учителя родного языка </w:t>
            </w:r>
          </w:p>
        </w:tc>
      </w:tr>
      <w:tr w:rsidR="00FD4FD8" w14:paraId="6B1873F2" w14:textId="77777777" w:rsidTr="00D11176">
        <w:tc>
          <w:tcPr>
            <w:tcW w:w="534" w:type="dxa"/>
          </w:tcPr>
          <w:p w14:paraId="17959860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61034C7A" w14:textId="1ED9FBB2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мероприятия «Ковер дружбы» (представление традиций своего народа).</w:t>
            </w:r>
          </w:p>
        </w:tc>
        <w:tc>
          <w:tcPr>
            <w:tcW w:w="1446" w:type="dxa"/>
            <w:shd w:val="clear" w:color="auto" w:fill="auto"/>
          </w:tcPr>
          <w:p w14:paraId="5699C799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648B2C45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2239" w:type="dxa"/>
          </w:tcPr>
          <w:p w14:paraId="4A2E3E4A" w14:textId="32AF78A4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 w:rsidR="00435670">
              <w:t xml:space="preserve"> </w:t>
            </w:r>
            <w:r w:rsidR="00435670" w:rsidRPr="00435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D4FD8" w14:paraId="1C3D0614" w14:textId="77777777" w:rsidTr="00D11176">
        <w:tc>
          <w:tcPr>
            <w:tcW w:w="534" w:type="dxa"/>
          </w:tcPr>
          <w:p w14:paraId="24250DAA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3C8A0B40" w14:textId="10B4081E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Публикация в сообществе в ВК тематических постов о культуре народов, представителями которых являются дети-мигранты.</w:t>
            </w:r>
          </w:p>
        </w:tc>
        <w:tc>
          <w:tcPr>
            <w:tcW w:w="1446" w:type="dxa"/>
            <w:shd w:val="clear" w:color="auto" w:fill="auto"/>
          </w:tcPr>
          <w:p w14:paraId="16DE5D96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6BB8F3F8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31745EF1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239" w:type="dxa"/>
          </w:tcPr>
          <w:p w14:paraId="586B021D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медиацентра</w:t>
            </w:r>
          </w:p>
        </w:tc>
      </w:tr>
      <w:tr w:rsidR="00FD4FD8" w14:paraId="12C7FC7E" w14:textId="77777777" w:rsidTr="00D11176">
        <w:tc>
          <w:tcPr>
            <w:tcW w:w="534" w:type="dxa"/>
          </w:tcPr>
          <w:p w14:paraId="6C1EE430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7824E4BE" w14:textId="0A93421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 с элементами тренинга за знакомство, адаптацию, сплочение классного коллектива.</w:t>
            </w:r>
          </w:p>
        </w:tc>
        <w:tc>
          <w:tcPr>
            <w:tcW w:w="1446" w:type="dxa"/>
            <w:shd w:val="clear" w:color="auto" w:fill="auto"/>
          </w:tcPr>
          <w:p w14:paraId="3A684F06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4EAC78B6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2239" w:type="dxa"/>
          </w:tcPr>
          <w:p w14:paraId="499FCEA9" w14:textId="77777777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FD4FD8" w14:paraId="73D52A3F" w14:textId="77777777" w:rsidTr="00D11176">
        <w:tc>
          <w:tcPr>
            <w:tcW w:w="534" w:type="dxa"/>
          </w:tcPr>
          <w:p w14:paraId="1D2E321C" w14:textId="77777777" w:rsidR="00FD4FD8" w:rsidRDefault="00FD4FD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104528D4" w14:textId="1A650E98" w:rsidR="00FD4FD8" w:rsidRDefault="00FD4FD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Вовлечение детей-мигрантов в деятельность Движения Первых, актив Движения, Школьный парламент. </w:t>
            </w:r>
          </w:p>
        </w:tc>
        <w:tc>
          <w:tcPr>
            <w:tcW w:w="1446" w:type="dxa"/>
            <w:shd w:val="clear" w:color="auto" w:fill="auto"/>
          </w:tcPr>
          <w:p w14:paraId="483BF986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60" w:type="dxa"/>
          </w:tcPr>
          <w:p w14:paraId="3FE05F79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1DBB7DF9" w14:textId="77777777" w:rsidR="00FD4FD8" w:rsidRDefault="00FD4FD8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239" w:type="dxa"/>
          </w:tcPr>
          <w:p w14:paraId="3CDC8B34" w14:textId="7B1E4C3C" w:rsidR="00FD4FD8" w:rsidRDefault="00435670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З.С</w:t>
            </w:r>
          </w:p>
        </w:tc>
      </w:tr>
    </w:tbl>
    <w:p w14:paraId="53C2A35A" w14:textId="77777777" w:rsidR="00271548" w:rsidRDefault="00271548">
      <w:pPr>
        <w:tabs>
          <w:tab w:val="left" w:pos="192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D01A642" w14:textId="77777777" w:rsidR="00271548" w:rsidRDefault="00271548">
      <w:pPr>
        <w:tabs>
          <w:tab w:val="left" w:pos="192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35427C3" w14:textId="77777777" w:rsidR="00271548" w:rsidRDefault="00271548">
      <w:pPr>
        <w:tabs>
          <w:tab w:val="left" w:pos="709"/>
        </w:tabs>
        <w:spacing w:line="360" w:lineRule="auto"/>
        <w:ind w:right="-7"/>
        <w:rPr>
          <w:rFonts w:ascii="Times New Roman" w:eastAsia="Times New Roman" w:hAnsi="Times New Roman" w:cs="Times New Roman"/>
          <w:sz w:val="24"/>
          <w:szCs w:val="24"/>
        </w:rPr>
      </w:pPr>
    </w:p>
    <w:p w14:paraId="7E86525B" w14:textId="77777777" w:rsidR="00271548" w:rsidRDefault="00271548">
      <w:pPr>
        <w:tabs>
          <w:tab w:val="left" w:pos="1306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2126A45" w14:textId="77777777" w:rsidR="00271548" w:rsidRDefault="0027154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837A43" w14:textId="77777777" w:rsidR="00271548" w:rsidRDefault="00271548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27154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13CA0" w14:textId="77777777" w:rsidR="00C545EB" w:rsidRDefault="00C545EB">
      <w:r>
        <w:separator/>
      </w:r>
    </w:p>
  </w:endnote>
  <w:endnote w:type="continuationSeparator" w:id="0">
    <w:p w14:paraId="190A4387" w14:textId="77777777" w:rsidR="00C545EB" w:rsidRDefault="00C54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Malgun Gothic"/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F3033" w14:textId="77777777" w:rsidR="00271548" w:rsidRDefault="0027154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6AFBA" w14:textId="77777777" w:rsidR="00271548" w:rsidRDefault="003509B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E211C6">
      <w:rPr>
        <w:rFonts w:ascii="Times New Roman" w:eastAsia="Times New Roman" w:hAnsi="Times New Roman" w:cs="Times New Roman"/>
        <w:noProof/>
        <w:color w:val="000000"/>
        <w:sz w:val="24"/>
        <w:szCs w:val="24"/>
      </w:rPr>
      <w:t>1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15A030C4" w14:textId="77777777" w:rsidR="00271548" w:rsidRDefault="0027154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A8043" w14:textId="77777777" w:rsidR="00271548" w:rsidRDefault="0027154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C480D" w14:textId="77777777" w:rsidR="00C545EB" w:rsidRDefault="00C545EB">
      <w:r>
        <w:separator/>
      </w:r>
    </w:p>
  </w:footnote>
  <w:footnote w:type="continuationSeparator" w:id="0">
    <w:p w14:paraId="03340AE9" w14:textId="77777777" w:rsidR="00C545EB" w:rsidRDefault="00C545EB">
      <w:r>
        <w:continuationSeparator/>
      </w:r>
    </w:p>
  </w:footnote>
  <w:footnote w:id="1">
    <w:p w14:paraId="6B929864" w14:textId="77777777" w:rsidR="00271548" w:rsidRDefault="003509B7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</w:rPr>
        <w:t xml:space="preserve"> В плане представлены мероприятия на 1 полугодие 2025-2026 уч. года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5703E" w14:textId="77777777" w:rsidR="00271548" w:rsidRDefault="0027154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5A739" w14:textId="77777777" w:rsidR="00271548" w:rsidRDefault="0027154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26EA9" w14:textId="77777777" w:rsidR="00271548" w:rsidRDefault="0027154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52C72"/>
    <w:multiLevelType w:val="multilevel"/>
    <w:tmpl w:val="9B720A50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032E2D8A"/>
    <w:multiLevelType w:val="multilevel"/>
    <w:tmpl w:val="7BEC6F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315C0B"/>
    <w:multiLevelType w:val="multilevel"/>
    <w:tmpl w:val="91EEDB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FA0812"/>
    <w:multiLevelType w:val="multilevel"/>
    <w:tmpl w:val="8FC047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B50E78"/>
    <w:multiLevelType w:val="multilevel"/>
    <w:tmpl w:val="A08A3E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5091131"/>
    <w:multiLevelType w:val="multilevel"/>
    <w:tmpl w:val="6728E8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034CE3"/>
    <w:multiLevelType w:val="multilevel"/>
    <w:tmpl w:val="E83CC3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9CA344B"/>
    <w:multiLevelType w:val="multilevel"/>
    <w:tmpl w:val="99AA88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0861E6B"/>
    <w:multiLevelType w:val="multilevel"/>
    <w:tmpl w:val="476EAB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12A1982"/>
    <w:multiLevelType w:val="multilevel"/>
    <w:tmpl w:val="79BCA3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4D317AC"/>
    <w:multiLevelType w:val="multilevel"/>
    <w:tmpl w:val="A5D456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C113363"/>
    <w:multiLevelType w:val="multilevel"/>
    <w:tmpl w:val="3948E2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16F0C4A"/>
    <w:multiLevelType w:val="multilevel"/>
    <w:tmpl w:val="330CBB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BD032F5"/>
    <w:multiLevelType w:val="multilevel"/>
    <w:tmpl w:val="426EFB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9"/>
  </w:num>
  <w:num w:numId="5">
    <w:abstractNumId w:val="1"/>
  </w:num>
  <w:num w:numId="6">
    <w:abstractNumId w:val="6"/>
  </w:num>
  <w:num w:numId="7">
    <w:abstractNumId w:val="13"/>
  </w:num>
  <w:num w:numId="8">
    <w:abstractNumId w:val="8"/>
  </w:num>
  <w:num w:numId="9">
    <w:abstractNumId w:val="11"/>
  </w:num>
  <w:num w:numId="10">
    <w:abstractNumId w:val="12"/>
  </w:num>
  <w:num w:numId="11">
    <w:abstractNumId w:val="3"/>
  </w:num>
  <w:num w:numId="12">
    <w:abstractNumId w:val="7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548"/>
    <w:rsid w:val="000C1748"/>
    <w:rsid w:val="001321D4"/>
    <w:rsid w:val="00271548"/>
    <w:rsid w:val="003509B7"/>
    <w:rsid w:val="003B1065"/>
    <w:rsid w:val="00435670"/>
    <w:rsid w:val="004A4B55"/>
    <w:rsid w:val="00605E5F"/>
    <w:rsid w:val="008078D6"/>
    <w:rsid w:val="0083384E"/>
    <w:rsid w:val="008E2BE0"/>
    <w:rsid w:val="00A63A99"/>
    <w:rsid w:val="00AC03B5"/>
    <w:rsid w:val="00B43731"/>
    <w:rsid w:val="00C0353D"/>
    <w:rsid w:val="00C545EB"/>
    <w:rsid w:val="00C83286"/>
    <w:rsid w:val="00D11176"/>
    <w:rsid w:val="00D2680F"/>
    <w:rsid w:val="00D63ABB"/>
    <w:rsid w:val="00E211C6"/>
    <w:rsid w:val="00F327C7"/>
    <w:rsid w:val="00FD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43D6C"/>
  <w15:docId w15:val="{1C291B88-4CF2-4136-8661-561AEA3F2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widowControl/>
      <w:jc w:val="left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34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rsid w:val="001C7B10"/>
    <w:pPr>
      <w:widowControl/>
      <w:overflowPunct w:val="0"/>
      <w:adjustRightInd w:val="0"/>
      <w:spacing w:line="360" w:lineRule="auto"/>
      <w:ind w:firstLine="539"/>
      <w:textAlignment w:val="baseline"/>
    </w:pPr>
    <w:rPr>
      <w:sz w:val="28"/>
      <w:lang w:val="ru-RU"/>
    </w:rPr>
  </w:style>
  <w:style w:type="paragraph" w:styleId="af8">
    <w:name w:val="Body Text Indent"/>
    <w:link w:val="af7"/>
    <w:unhideWhenUsed/>
    <w:rsid w:val="001C7B10"/>
    <w:pPr>
      <w:widowControl/>
      <w:spacing w:before="64" w:after="120"/>
      <w:ind w:left="283" w:right="816"/>
    </w:pPr>
    <w:rPr>
      <w:rFonts w:cstheme="minorBidi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link w:val="11"/>
    <w:uiPriority w:val="99"/>
    <w:unhideWhenUsed/>
    <w:rsid w:val="001C7B10"/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link w:val="af"/>
    <w:uiPriority w:val="99"/>
    <w:rsid w:val="001C7B10"/>
    <w:pPr>
      <w:widowControl/>
      <w:jc w:val="left"/>
    </w:pPr>
    <w:rPr>
      <w:rFonts w:ascii="Times New Roman" w:hAnsi="Times New Roman" w:cstheme="minorBidi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link w:val="a4"/>
    <w:uiPriority w:val="1"/>
    <w:qFormat/>
    <w:rsid w:val="001C7B10"/>
    <w:pPr>
      <w:widowControl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link w:val="30"/>
    <w:unhideWhenUsed/>
    <w:rsid w:val="001C7B10"/>
    <w:pPr>
      <w:widowControl/>
      <w:spacing w:before="64" w:after="120"/>
      <w:ind w:left="283" w:right="816"/>
    </w:pPr>
    <w:rPr>
      <w:rFonts w:cstheme="minorBidi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uiPriority w:val="99"/>
    <w:unhideWhenUsed/>
    <w:rsid w:val="001C7B10"/>
    <w:pPr>
      <w:widowControl/>
      <w:spacing w:before="100" w:beforeAutospacing="1" w:after="100" w:afterAutospacing="1"/>
      <w:jc w:val="left"/>
    </w:pPr>
    <w:rPr>
      <w:sz w:val="24"/>
      <w:lang w:val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rsid w:val="001C7B10"/>
    <w:pPr>
      <w:widowControl/>
      <w:shd w:val="clear" w:color="auto" w:fill="FFFFFF"/>
      <w:spacing w:line="360" w:lineRule="auto"/>
      <w:ind w:left="-709" w:right="-9" w:firstLine="709"/>
    </w:pPr>
    <w:rPr>
      <w:spacing w:val="5"/>
      <w:sz w:val="24"/>
      <w:lang w:val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link w:val="21"/>
    <w:unhideWhenUsed/>
    <w:rsid w:val="001C7B10"/>
    <w:pPr>
      <w:widowControl/>
      <w:spacing w:before="64" w:after="120" w:line="480" w:lineRule="auto"/>
      <w:ind w:left="283" w:right="816"/>
    </w:pPr>
    <w:rPr>
      <w:rFonts w:cstheme="minorBidi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uiPriority w:val="99"/>
    <w:rsid w:val="001C7B10"/>
    <w:pPr>
      <w:adjustRightInd w:val="0"/>
      <w:jc w:val="left"/>
    </w:pPr>
    <w:rPr>
      <w:sz w:val="24"/>
      <w:lang w:val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rsid w:val="001C7B10"/>
    <w:pPr>
      <w:widowControl/>
      <w:spacing w:before="100" w:beforeAutospacing="1" w:after="100" w:afterAutospacing="1"/>
      <w:jc w:val="left"/>
    </w:pPr>
    <w:rPr>
      <w:rFonts w:ascii="Times New Roman" w:hAnsi="Times New Roman"/>
      <w:sz w:val="24"/>
      <w:lang w:val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table" w:customStyle="1" w:styleId="60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0">
    <w:name w:val="5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40">
    <w:name w:val="4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32">
    <w:name w:val="3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3">
    <w:name w:val="2"/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8">
    <w:name w:val="1"/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futurismarkdown-listitem">
    <w:name w:val="futurismarkdown-listitem"/>
    <w:rsid w:val="00AD08DB"/>
    <w:pPr>
      <w:widowControl/>
      <w:spacing w:before="100" w:beforeAutospacing="1" w:after="100" w:afterAutospacing="1"/>
      <w:jc w:val="left"/>
    </w:pPr>
    <w:rPr>
      <w:rFonts w:ascii="Times New Roman" w:hAnsi="Times New Roman"/>
      <w:sz w:val="24"/>
      <w:lang w:val="ru-RU"/>
    </w:rPr>
  </w:style>
  <w:style w:type="paragraph" w:styleId="af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3cVHwmbTUaxcxET1kcHjXKygOQ==">CgMxLjAyDmgueXlkZDVzc2Jkc3drOAByITFodmJsaTFLTFRKN2RicnBtb3JhelV6d1NBTFBHUG1qUg==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36</Pages>
  <Words>10415</Words>
  <Characters>59370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Домашний</dc:creator>
  <cp:lastModifiedBy>Светлана</cp:lastModifiedBy>
  <cp:revision>6</cp:revision>
  <dcterms:created xsi:type="dcterms:W3CDTF">2025-09-15T11:27:00Z</dcterms:created>
  <dcterms:modified xsi:type="dcterms:W3CDTF">2025-10-26T09:09:00Z</dcterms:modified>
</cp:coreProperties>
</file>